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A9" w:rsidRDefault="00070758" w:rsidP="001203A9">
      <w:pPr>
        <w:pStyle w:val="Default"/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85FCFEA" wp14:editId="5EB7FA7B">
            <wp:simplePos x="0" y="0"/>
            <wp:positionH relativeFrom="column">
              <wp:posOffset>-276225</wp:posOffset>
            </wp:positionH>
            <wp:positionV relativeFrom="paragraph">
              <wp:posOffset>-171450</wp:posOffset>
            </wp:positionV>
            <wp:extent cx="1076325" cy="1181100"/>
            <wp:effectExtent l="0" t="0" r="9525" b="0"/>
            <wp:wrapThrough wrapText="bothSides">
              <wp:wrapPolygon edited="0">
                <wp:start x="9175" y="0"/>
                <wp:lineTo x="6499" y="348"/>
                <wp:lineTo x="1147" y="4181"/>
                <wp:lineTo x="382" y="8013"/>
                <wp:lineTo x="0" y="12194"/>
                <wp:lineTo x="1529" y="17419"/>
                <wp:lineTo x="6881" y="20903"/>
                <wp:lineTo x="8028" y="21252"/>
                <wp:lineTo x="13381" y="21252"/>
                <wp:lineTo x="14527" y="20903"/>
                <wp:lineTo x="19880" y="17419"/>
                <wp:lineTo x="21409" y="12194"/>
                <wp:lineTo x="20644" y="4181"/>
                <wp:lineTo x="14910" y="348"/>
                <wp:lineTo x="12234" y="0"/>
                <wp:lineTo x="9175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3A9" w:rsidRPr="00070758" w:rsidRDefault="001203A9" w:rsidP="001203A9">
      <w:pPr>
        <w:pStyle w:val="Default"/>
        <w:jc w:val="center"/>
        <w:rPr>
          <w:b/>
          <w:bCs/>
          <w:sz w:val="36"/>
          <w:szCs w:val="36"/>
        </w:rPr>
      </w:pPr>
    </w:p>
    <w:p w:rsidR="00070758" w:rsidRPr="00070758" w:rsidRDefault="00070758" w:rsidP="00070758">
      <w:pPr>
        <w:ind w:right="-33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7075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กิจกรรม  :  ยกย่องเชิดชูเกียรติบุคคลต้นแบบด้านคุณธรรมและจริยธรรม ตำบลช่องสามหมอ</w:t>
      </w:r>
    </w:p>
    <w:p w:rsidR="00070758" w:rsidRPr="00070758" w:rsidRDefault="00070758" w:rsidP="00070758">
      <w:pPr>
        <w:ind w:left="556"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070758" w:rsidRPr="00070758" w:rsidRDefault="00070758" w:rsidP="00070758">
      <w:pPr>
        <w:ind w:right="-755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7075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1. ชื่อโครงการ</w:t>
      </w:r>
      <w:r w:rsidRPr="0007075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:  กิจกรรม  </w:t>
      </w:r>
      <w:r w:rsidRPr="00070758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“</w:t>
      </w:r>
      <w:r w:rsidRPr="0007075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ยกย่องเชิดชูเกียรติบุคคลต้นแบบด้านคุณธรรมและจริยธรรม  ตำบลช่องสามหมอ</w:t>
      </w:r>
      <w:r w:rsidRPr="00070758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”</w:t>
      </w:r>
    </w:p>
    <w:p w:rsidR="00070758" w:rsidRPr="00070758" w:rsidRDefault="00070758" w:rsidP="00070758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07075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2. หลักการและเหตุผล</w:t>
      </w:r>
    </w:p>
    <w:p w:rsidR="00070758" w:rsidRPr="00070758" w:rsidRDefault="00070758" w:rsidP="00D7486C">
      <w:pPr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70758">
        <w:rPr>
          <w:rFonts w:ascii="TH SarabunIT๙" w:hAnsi="TH SarabunIT๙" w:cs="TH SarabunIT๙"/>
          <w:color w:val="000000"/>
          <w:sz w:val="32"/>
          <w:szCs w:val="32"/>
          <w:cs/>
        </w:rPr>
        <w:t>การส่งเสริมคุณธรรมและจริยธรรมให้เกิดขึ้นในหน่วยงานและสังคม  ถือเป็นการสร้างรากฐาน  อันสำคัญในการพัฒนาสังคมสู่ความอยู่เย็นเป็นสุข  โดยเฉพาะเน้นการส่งเสริมและสนับสนุนให้คนดำรงชีวิตตาม  แนว ปรัชญาเศรษฐกิจ พอเพียง การมีคุณธรรม จริยธรรม วิริยะอุตสาหะ กล้าหาญ ซื่อสัตย์สุจริต และเสียสละ เพื่อส่วนรวมถือว่าเป็นหลักสำคัญของการทำความดี ข้าราชการ พนักงาน และลูกจ้างขององค์กรปกครองส่วนท้องถิ่น เป็นผู้ที่มีบทบาทสำคัญและเป็นกลไกหลักของประเทศในการให้บริการสาธารณะ เพื่อตอบสนองความ ต้องการของประชาชนในท้องถิ่น ทั้งยังมีหน้าที่และความรับผิดชอบสำคัญในอันที่จะบำบัดทุกข์บำรุงสุข และสร้างคุณภาพชีวิตที่ดีให้แก่ประชาชนในท้องถิ่นโดยให้สอดคล้องกับนโยบายของรัฐบาลและท้องถิ่น ดังนั้น การที่ประชาชนในแต่ละท้องถิ่นจะมีความเป็นอยู่ที่ดีมีความสุขหรือไม่ จึงขึ้นอยู่กับการประพฤติปฏิบัติของข้าราชการ พนักงาน และลูกจ้างขององค์กรปกครองส่วนท้องถิ่นทุกคน หากข้าราชการ พนักงาน และลูกจ้างขององค์กร ปกครองส่วนท้องถิ่นเป็นผู้มีคุณธรรม  ปฏิบัติตนอยู่ในกรอบจริยธรรม  เป็นผู้มีจิตสำนึกที่จะตอบสนองคุณแผ่นดิน ด้วยการกระทำทุกสิ่ง เพื่อคุณประโยชน์ของประชาชนและประเทศชาติโดยน้อมนำพระ</w:t>
      </w:r>
      <w:proofErr w:type="spellStart"/>
      <w:r w:rsidRPr="00070758">
        <w:rPr>
          <w:rFonts w:ascii="TH SarabunIT๙" w:hAnsi="TH SarabunIT๙" w:cs="TH SarabunIT๙"/>
          <w:color w:val="000000"/>
          <w:sz w:val="32"/>
          <w:szCs w:val="32"/>
          <w:cs/>
        </w:rPr>
        <w:t>ราชจริย</w:t>
      </w:r>
      <w:proofErr w:type="spellEnd"/>
      <w:r w:rsidRPr="00070758">
        <w:rPr>
          <w:rFonts w:ascii="TH SarabunIT๙" w:hAnsi="TH SarabunIT๙" w:cs="TH SarabunIT๙"/>
          <w:color w:val="000000"/>
          <w:sz w:val="32"/>
          <w:szCs w:val="32"/>
          <w:cs/>
        </w:rPr>
        <w:t>วัตร พระราช</w:t>
      </w:r>
      <w:proofErr w:type="spellStart"/>
      <w:r w:rsidRPr="00070758">
        <w:rPr>
          <w:rFonts w:ascii="TH SarabunIT๙" w:hAnsi="TH SarabunIT๙" w:cs="TH SarabunIT๙"/>
          <w:color w:val="000000"/>
          <w:sz w:val="32"/>
          <w:szCs w:val="32"/>
          <w:cs/>
        </w:rPr>
        <w:t>กรณีย</w:t>
      </w:r>
      <w:proofErr w:type="spellEnd"/>
      <w:r w:rsidRPr="00070758">
        <w:rPr>
          <w:rFonts w:ascii="TH SarabunIT๙" w:hAnsi="TH SarabunIT๙" w:cs="TH SarabunIT๙"/>
          <w:color w:val="000000"/>
          <w:sz w:val="32"/>
          <w:szCs w:val="32"/>
          <w:cs/>
        </w:rPr>
        <w:t>กิจ และอัญเชิญพระบรมราโชวาทของพระบาทสมเด็จพระเจ้าอยู่หัวใส่เกล้าฯ เป็นแนวทางในการปฏิบัติหน้าที่ เพื่อให้เกิดผลดีอย่างเต็มกำลังความสามารถแล้วย่อมส่งผลดีสู่ประชาชนโดยตรง ซึ่งพระบรมราโชวาทของ พระบาทสมเด็จพระเจ้าอยู่หัวภูมิพลอดุลยเดชมหาราชได้พระราชทานคุณธรรม ๔ ประการ แก่ข้าราชการและ ประชาชนในคราว</w:t>
      </w:r>
      <w:proofErr w:type="spellStart"/>
      <w:r w:rsidRPr="00070758">
        <w:rPr>
          <w:rFonts w:ascii="TH SarabunIT๙" w:hAnsi="TH SarabunIT๙" w:cs="TH SarabunIT๙"/>
          <w:color w:val="000000"/>
          <w:sz w:val="32"/>
          <w:szCs w:val="32"/>
          <w:cs/>
        </w:rPr>
        <w:t>สมโภชน์</w:t>
      </w:r>
      <w:proofErr w:type="spellEnd"/>
      <w:r w:rsidRPr="00070758">
        <w:rPr>
          <w:rFonts w:ascii="TH SarabunIT๙" w:hAnsi="TH SarabunIT๙" w:cs="TH SarabunIT๙"/>
          <w:color w:val="000000"/>
          <w:sz w:val="32"/>
          <w:szCs w:val="32"/>
          <w:cs/>
        </w:rPr>
        <w:t>กรุงรัตนโกสินทร์ 200 ปีดังนี้ ประการที่ 1 คือ การรักษาความสัจ ความจริงใจต่อ ตัวเอง รู้จักสละประโยชน์ส่วนน้อยของตน เพื่อประโยชน์ส่วนใหญ่ของบ้านเมือง ที่จะประพฤติปฏิบัติแต่สิ่งที่เป็น ประโยชน์และเป็นธรรม ประการที่ 2 คือ การรู้จักข่มใจตนเอง ฝึกใจตนเองให้ประพฤติปฏิบัติอยู่ในความสัจความ ดีนั้น ประการที่ 3 คือ การอดทน อดกลั้น และอดออม ไม่ประพฤติล่วงความสัตย์สุจริตไม่ว่าจะ ด้วยเหตุ ประการใด ประการที่ 4 คือ การรู้จักละวางความชั่ว ความทุจริต และรู้จักเสียสละประโยชน์ส่วนน้อย ของตน เพื่อประโยชน์ส่วนใหญ่ของบ้านเมือง คุณธรรม 4 ประการนี้ถ้าแต่ละคนพยายามปลูกฝังและบำรุงให้เจริญงอก งามขึ้นโดยทั่วกันแล้ว จะช่วยให้ประเทศชาติบังเกิดความสุข ความร่มเย็น และมีโอกาสที่จะปรับปรุงพัฒนาให้ มั่นคงก้าวหน้าต่อไป ได้ดังประสงค์ คุณธรรมและจริยธรรมจึงเป็นเครื่องมืออันสำคัญยิ่งที่จะช่วยให้ข้าราชการ พนักงานและลูกจ้างของ  องค์กรปกครองส่วนท้องถิ่น ได้มีหลักการและแนวทางประพฤติปฏิบัติตนไปในทางที่ ถูกต้องเหมาะสมนำมาซึ่ง ประสิทธิภาพ ประสิทธิผล ความพอใจ ความผาสุกของประชาชน ความเจริญรุ่งเรือง ของประเทศชาติและส่งผลให้ เกิดความสุขความเจริญย้อนกลับมาสู่ตัวผู้ประพฤติปฏิบัติเองทุกคนและตามประกาศ คณะกรรมการมาตรฐานการ บริหารงานบุคคลส่วนท้องถิ่น เรื่อง มาตรฐานทางคุณธรรมและจริยธรรมของ ข้าราชการ พนักงาน และลูกจ้าง</w:t>
      </w:r>
      <w:r w:rsidRPr="00070758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ของ องค์กรปกครองส่วนท้องถิ่น ได้แจ้งแนวทางดำเนินการเพื่อให้มาตรฐานทาง คุณธรรมและจริยธรรมบังเกิดผลในทางปฏิบัติ</w:t>
      </w:r>
    </w:p>
    <w:p w:rsidR="00843262" w:rsidRPr="00843262" w:rsidRDefault="00070758" w:rsidP="00D7486C">
      <w:pPr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07075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จากที่มาและความสำคัญข้างต้น  องค์การบริหารส่วนตำบลช่องสามหมอ จึงได้จัดทำกิจกรรม โครงการ ยกย่องและเชิดชูเกียรติ </w:t>
      </w:r>
      <w:r w:rsidRPr="00070758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070758">
        <w:rPr>
          <w:rFonts w:ascii="TH SarabunIT๙" w:hAnsi="TH SarabunIT๙" w:cs="TH SarabunIT๙"/>
          <w:color w:val="000000"/>
          <w:sz w:val="32"/>
          <w:szCs w:val="32"/>
          <w:cs/>
        </w:rPr>
        <w:t>บุคคลต้นแบบ ด้านคุณธรรมและจริยธรรม  ตำบลช่องสามหมอ</w:t>
      </w:r>
      <w:r w:rsidRPr="00070758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Pr="00070758">
        <w:rPr>
          <w:rFonts w:ascii="TH SarabunIT๙" w:hAnsi="TH SarabunIT๙" w:cs="TH SarabunIT๙"/>
          <w:color w:val="000000"/>
          <w:sz w:val="32"/>
          <w:szCs w:val="32"/>
          <w:cs/>
        </w:rPr>
        <w:t>ประจำปีงบประมาณ พ.ศ.2563 ขึ้น เพื่อส่งเสริมให้บุคลากรหน่วยงานที่มีความตั้งใจในการปฏิบัติงานด้วยความซื่อสัตย์ สุจริต ทำความดีอย่างต่อเนื่อง และเพื่อยกย่องและเชิดชูเกียรติบุคคลภายนอกที่เป็นต้นแบบด้านคุณธรรม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43262">
        <w:rPr>
          <w:rFonts w:cs="Cordia New"/>
          <w:cs/>
        </w:rPr>
        <w:t>จริยธรรม เพื่อเป็นแบบอย่างให้ ประชาชนประพฤติปฏิบัติตนในกรอบคุณธรรม จริยธรรม และอยู่ร่วมกันอย่างสงบสุข</w:t>
      </w:r>
    </w:p>
    <w:p w:rsidR="00843262" w:rsidRPr="00843262" w:rsidRDefault="00843262" w:rsidP="00D7486C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432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 วัตถุประสงค์</w:t>
      </w:r>
    </w:p>
    <w:p w:rsidR="00843262" w:rsidRPr="00843262" w:rsidRDefault="00843262" w:rsidP="00D7486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43262">
        <w:rPr>
          <w:rFonts w:ascii="TH SarabunIT๙" w:hAnsi="TH SarabunIT๙" w:cs="TH SarabunIT๙"/>
          <w:sz w:val="32"/>
          <w:szCs w:val="32"/>
          <w:cs/>
        </w:rPr>
        <w:t>3.1 เพื่อยกย่องและเชิดชูเกียรติบุคลากรต้นแบบด้านคุณธรรมและจริยธรรม ในการปฏิบัติ ราชการและให้บริการประชาชน</w:t>
      </w:r>
    </w:p>
    <w:p w:rsidR="00843262" w:rsidRPr="00843262" w:rsidRDefault="00843262" w:rsidP="00D7486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43262">
        <w:rPr>
          <w:rFonts w:ascii="TH SarabunIT๙" w:hAnsi="TH SarabunIT๙" w:cs="TH SarabunIT๙"/>
          <w:sz w:val="32"/>
          <w:szCs w:val="32"/>
          <w:cs/>
        </w:rPr>
        <w:t>3.2 เพื่อสร้างขวัญและกำลังใจในการปฏิบัติราชการของบุคลากรและเป็นแบบอย่างที่ดีให้กับ บุคลากร ในหน่วยงาน</w:t>
      </w:r>
    </w:p>
    <w:p w:rsidR="00843262" w:rsidRPr="00843262" w:rsidRDefault="00843262" w:rsidP="00D7486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3262">
        <w:rPr>
          <w:rFonts w:ascii="TH SarabunIT๙" w:hAnsi="TH SarabunIT๙" w:cs="TH SarabunIT๙"/>
          <w:sz w:val="32"/>
          <w:szCs w:val="32"/>
          <w:cs/>
        </w:rPr>
        <w:t>3.3 เพื่อส่งเสริมและสนับสนุนให้บุคลากรปฏิบัติงานตามมาตรฐานคุณธรรมและจริยธรรม</w:t>
      </w:r>
    </w:p>
    <w:p w:rsidR="00843262" w:rsidRPr="00843262" w:rsidRDefault="00843262" w:rsidP="00D7486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43262">
        <w:rPr>
          <w:rFonts w:ascii="TH SarabunIT๙" w:hAnsi="TH SarabunIT๙" w:cs="TH SarabunIT๙"/>
          <w:sz w:val="32"/>
          <w:szCs w:val="32"/>
          <w:cs/>
        </w:rPr>
        <w:t>3.4 เพื่อยกย่องและเชิดชูเกียรติบุคคลภายนอกหน่วยงานที่เป็นต้นแบบด้านคุณธรรมและ จริยธรรม เพื่อเป็นแบบอย่างให้กับประชาชนทั่วไป</w:t>
      </w:r>
    </w:p>
    <w:p w:rsidR="00843262" w:rsidRPr="00843262" w:rsidRDefault="00843262" w:rsidP="00D7486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3262">
        <w:rPr>
          <w:rFonts w:ascii="TH SarabunIT๙" w:hAnsi="TH SarabunIT๙" w:cs="TH SarabunIT๙"/>
          <w:sz w:val="32"/>
          <w:szCs w:val="32"/>
          <w:cs/>
        </w:rPr>
        <w:t>3.5  เพื่อสนับสนุนและส่งเสริมหน่วยงานอื่นในการยกย่องบุคคลต้นแบบด้านคุณธรรมและ</w:t>
      </w:r>
    </w:p>
    <w:p w:rsidR="00843262" w:rsidRPr="00843262" w:rsidRDefault="00843262" w:rsidP="00D7486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43262">
        <w:rPr>
          <w:rFonts w:ascii="TH SarabunIT๙" w:hAnsi="TH SarabunIT๙" w:cs="TH SarabunIT๙"/>
          <w:sz w:val="32"/>
          <w:szCs w:val="32"/>
          <w:cs/>
        </w:rPr>
        <w:t>จริยธรรม</w:t>
      </w:r>
    </w:p>
    <w:p w:rsidR="00843262" w:rsidRPr="00843262" w:rsidRDefault="00843262" w:rsidP="00D7486C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432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4. เป้าหมายในการด</w:t>
      </w:r>
      <w:r w:rsidRPr="0084326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8432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เนินการ</w:t>
      </w:r>
    </w:p>
    <w:p w:rsidR="00843262" w:rsidRPr="00843262" w:rsidRDefault="00843262" w:rsidP="00D7486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3262">
        <w:rPr>
          <w:rFonts w:ascii="TH SarabunIT๙" w:hAnsi="TH SarabunIT๙" w:cs="TH SarabunIT๙"/>
          <w:sz w:val="32"/>
          <w:szCs w:val="32"/>
          <w:cs/>
        </w:rPr>
        <w:t>4.1 เป้าหมายในการดำเนินการ ปีละ 1 ครั้ง</w:t>
      </w:r>
    </w:p>
    <w:p w:rsidR="00843262" w:rsidRPr="00843262" w:rsidRDefault="00843262" w:rsidP="00D7486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3262">
        <w:rPr>
          <w:rFonts w:ascii="TH SarabunIT๙" w:hAnsi="TH SarabunIT๙" w:cs="TH SarabunIT๙"/>
          <w:sz w:val="32"/>
          <w:szCs w:val="32"/>
          <w:cs/>
        </w:rPr>
        <w:t>4.2 คุณสมบัติของผู้ที่ได้รับการเสนอชื่อเพื่อเข้ารับการคัดเลือก</w:t>
      </w:r>
    </w:p>
    <w:p w:rsidR="00843262" w:rsidRPr="00843262" w:rsidRDefault="00843262" w:rsidP="00D7486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3262">
        <w:rPr>
          <w:rFonts w:ascii="TH SarabunIT๙" w:hAnsi="TH SarabunIT๙" w:cs="TH SarabunIT๙"/>
          <w:sz w:val="32"/>
          <w:szCs w:val="32"/>
          <w:cs/>
        </w:rPr>
        <w:t>4.2.1 บุคลากรในหน่วยงาน</w:t>
      </w:r>
    </w:p>
    <w:p w:rsidR="00843262" w:rsidRPr="00843262" w:rsidRDefault="00843262" w:rsidP="00D7486C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43262">
        <w:rPr>
          <w:rFonts w:ascii="TH SarabunIT๙" w:hAnsi="TH SarabunIT๙" w:cs="TH SarabunIT๙"/>
          <w:sz w:val="32"/>
          <w:szCs w:val="32"/>
          <w:cs/>
        </w:rPr>
        <w:t>(1) เป็นพนักงานส่วนตำบล  พนักงานจ้างในสังกัดองค์การบริหารส่วนตำบลช่องสามหมอ</w:t>
      </w:r>
    </w:p>
    <w:p w:rsidR="00843262" w:rsidRPr="00843262" w:rsidRDefault="00843262" w:rsidP="00D7486C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43262">
        <w:rPr>
          <w:rFonts w:ascii="TH SarabunIT๙" w:hAnsi="TH SarabunIT๙" w:cs="TH SarabunIT๙"/>
          <w:sz w:val="32"/>
          <w:szCs w:val="32"/>
          <w:cs/>
        </w:rPr>
        <w:t>(2) มีระยะเวลาในการปฏิบัติงานในองค์การบริหารส่วนตำบลช่องสามหมอ ติดต่อกัน ไม่ น้อยกว่า 2 ปี นับถึงวันที่ 31 มีนาคมของปีที่คัดเลือก</w:t>
      </w:r>
    </w:p>
    <w:p w:rsidR="00843262" w:rsidRPr="00843262" w:rsidRDefault="00843262" w:rsidP="00D7486C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43262">
        <w:rPr>
          <w:rFonts w:ascii="TH SarabunIT๙" w:hAnsi="TH SarabunIT๙" w:cs="TH SarabunIT๙"/>
          <w:sz w:val="32"/>
          <w:szCs w:val="32"/>
          <w:cs/>
        </w:rPr>
        <w:t>(3) ประพฤติปฏิบัติตนตามมาตรฐานคุณธรรม จริยธรรม และจรรยาข้าราชการเป็นที่ ประจักษ์ และปฏิบัติงานอย่างมีประสิทธิภาพ ด้วยความซื่อสัตย์สุจริต มุ่งผลสัมฤทธิ์ต่อภารกิจของทางราชการจน เป็นแบบอย่างที่ดีสมควรได้รับการยกย่องเชิดชูเกียรติ</w:t>
      </w:r>
    </w:p>
    <w:p w:rsidR="00843262" w:rsidRPr="00843262" w:rsidRDefault="00843262" w:rsidP="00D7486C">
      <w:pPr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 w:rsidRPr="00843262">
        <w:rPr>
          <w:rFonts w:ascii="TH SarabunIT๙" w:hAnsi="TH SarabunIT๙" w:cs="TH SarabunIT๙"/>
          <w:sz w:val="32"/>
          <w:szCs w:val="32"/>
          <w:cs/>
        </w:rPr>
        <w:lastRenderedPageBreak/>
        <w:t>(4) ไม่เป็นผู้เคยถูกลงโทษทางวินัย หรืออยู่ระหว่างถูกดำเนินการทางวินัย</w:t>
      </w:r>
    </w:p>
    <w:p w:rsidR="00843262" w:rsidRPr="00843262" w:rsidRDefault="00843262" w:rsidP="00D7486C">
      <w:pPr>
        <w:ind w:firstLine="2268"/>
        <w:jc w:val="thaiDistribute"/>
        <w:rPr>
          <w:rFonts w:ascii="TH SarabunIT๙" w:hAnsi="TH SarabunIT๙" w:cs="TH SarabunIT๙"/>
          <w:sz w:val="32"/>
          <w:szCs w:val="32"/>
        </w:rPr>
      </w:pPr>
      <w:r w:rsidRPr="00843262">
        <w:rPr>
          <w:rFonts w:ascii="TH SarabunIT๙" w:hAnsi="TH SarabunIT๙" w:cs="TH SarabunIT๙"/>
          <w:sz w:val="32"/>
          <w:szCs w:val="32"/>
          <w:cs/>
        </w:rPr>
        <w:t>(5) ไม่เป็นผู้ที่เคยได้รับการคัดเลือกเป็นผู้มีคุณธรรมจริยธรรมดีเด่นมาก่อน ในกรณีที่เคย ได้รับการคัดเลือกเป็นผู้มีคุณธรรมจริยธรรมดีเด่นแล้ว ควรเว้นระยะเวลา 1 ปี</w:t>
      </w:r>
    </w:p>
    <w:p w:rsidR="00843262" w:rsidRPr="00843262" w:rsidRDefault="00843262" w:rsidP="00D7486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3262">
        <w:rPr>
          <w:rFonts w:ascii="TH SarabunIT๙" w:hAnsi="TH SarabunIT๙" w:cs="TH SarabunIT๙"/>
          <w:sz w:val="32"/>
          <w:szCs w:val="32"/>
          <w:cs/>
        </w:rPr>
        <w:t>4.2.2 บุคคลภายนอก</w:t>
      </w:r>
    </w:p>
    <w:p w:rsidR="00843262" w:rsidRPr="00843262" w:rsidRDefault="00843262" w:rsidP="00D7486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843262">
        <w:rPr>
          <w:rFonts w:ascii="TH SarabunIT๙" w:hAnsi="TH SarabunIT๙" w:cs="TH SarabunIT๙"/>
          <w:sz w:val="32"/>
          <w:szCs w:val="32"/>
          <w:cs/>
        </w:rPr>
        <w:t>(1) เป็นผู้มีภูมิลำเนาในเขตพื้นที่องค์การบริหารส่วนตำบลช่องสามหมอ และอาศัยอยู่ใน เขตพื้นที่องค์การบริหารส่วนตำบลช่องสามหมอ ติดต่อกันมาแล้วไม่น้อยกว่า 2 ปี นับถึงวันที่ 31 มีนาคม ของปีที่ คัดเลือก</w:t>
      </w:r>
    </w:p>
    <w:p w:rsidR="00843262" w:rsidRPr="00843262" w:rsidRDefault="00843262" w:rsidP="00D7486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843262">
        <w:rPr>
          <w:rFonts w:ascii="TH SarabunIT๙" w:hAnsi="TH SarabunIT๙" w:cs="TH SarabunIT๙"/>
          <w:sz w:val="32"/>
          <w:szCs w:val="32"/>
          <w:cs/>
        </w:rPr>
        <w:t>(2) เป็นผู้ประพฤติปฏิบัติตนอยู่ในหลักคุณธรรม จริยธรรม เป็นที่ประจักษ์</w:t>
      </w:r>
    </w:p>
    <w:p w:rsidR="00843262" w:rsidRPr="00843262" w:rsidRDefault="00843262" w:rsidP="00D7486C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43262">
        <w:rPr>
          <w:rFonts w:ascii="TH SarabunIT๙" w:hAnsi="TH SarabunIT๙" w:cs="TH SarabunIT๙"/>
          <w:sz w:val="32"/>
          <w:szCs w:val="32"/>
          <w:cs/>
        </w:rPr>
        <w:t>(3) บำเพ็ญประโยชน์เพื่อส่วนรวม และเข้าร่วมกิจกรรมของส่วนรวมอย่างสม่ำเสมอ</w:t>
      </w:r>
    </w:p>
    <w:p w:rsidR="00843262" w:rsidRPr="00843262" w:rsidRDefault="00843262" w:rsidP="00D7486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43262">
        <w:rPr>
          <w:rFonts w:ascii="TH SarabunIT๙" w:hAnsi="TH SarabunIT๙" w:cs="TH SarabunIT๙"/>
          <w:sz w:val="32"/>
          <w:szCs w:val="32"/>
          <w:cs/>
        </w:rPr>
        <w:t>4.3  สนับสนุนและส่งเสริมหน่วยงานอื่นในการยกย่องบุคคลต้นแบบด้านคุณธรรมและจริยธรรม เช่น การเสนอรายชื่อบุคคลเข้าร่วมโครงการ/กิจกรรรม การเข้าร่วมโครงการ/กิจกรรมที่หน่วยงานอื่นเป็นผู้จัด เป็น ต้น</w:t>
      </w:r>
    </w:p>
    <w:p w:rsidR="00843262" w:rsidRPr="00843262" w:rsidRDefault="00843262" w:rsidP="00D7486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43262">
        <w:rPr>
          <w:rFonts w:ascii="TH SarabunIT๙" w:hAnsi="TH SarabunIT๙" w:cs="TH SarabunIT๙"/>
          <w:sz w:val="32"/>
          <w:szCs w:val="32"/>
          <w:cs/>
        </w:rPr>
        <w:t>4.4  ผู้ดำเนินการคัดเลือก คณะกรรมการจริยธรรมประจำองค์การบริหารส่วนตำบลช่องสามหมอ</w:t>
      </w:r>
    </w:p>
    <w:p w:rsidR="00843262" w:rsidRPr="00843262" w:rsidRDefault="00843262" w:rsidP="00D7486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3262">
        <w:rPr>
          <w:rFonts w:ascii="TH SarabunIT๙" w:hAnsi="TH SarabunIT๙" w:cs="TH SarabunIT๙"/>
          <w:sz w:val="32"/>
          <w:szCs w:val="32"/>
          <w:cs/>
        </w:rPr>
        <w:t>4.5 จัดทำใบประกาศเกียรติคุณยกย่องและเชิดชูเกียรติ</w:t>
      </w:r>
    </w:p>
    <w:p w:rsidR="00843262" w:rsidRPr="00A52E39" w:rsidRDefault="00A52E39" w:rsidP="00D7486C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5. สถานที่ด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="00843262" w:rsidRPr="00A52E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เนินการ</w:t>
      </w:r>
    </w:p>
    <w:p w:rsidR="00843262" w:rsidRPr="00843262" w:rsidRDefault="00843262" w:rsidP="00D7486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326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องค์การบริหารส่วนตำบลช่องสามหมอ</w:t>
      </w:r>
    </w:p>
    <w:p w:rsidR="00843262" w:rsidRPr="00A83684" w:rsidRDefault="00A52E39" w:rsidP="00D7486C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8368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6. วิธีด</w:t>
      </w:r>
      <w:r w:rsidRPr="00A8368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="00843262" w:rsidRPr="00A8368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เนินการ</w:t>
      </w:r>
    </w:p>
    <w:p w:rsidR="00843262" w:rsidRPr="00843262" w:rsidRDefault="00843262" w:rsidP="00D7486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3262">
        <w:rPr>
          <w:rFonts w:ascii="TH SarabunIT๙" w:hAnsi="TH SarabunIT๙" w:cs="TH SarabunIT๙"/>
          <w:sz w:val="32"/>
          <w:szCs w:val="32"/>
          <w:cs/>
        </w:rPr>
        <w:t>6.1 เสนอโครงการ เพื่อพิจารณาขออนุมัติจากผู้บริหารท้องถิ่น</w:t>
      </w:r>
    </w:p>
    <w:p w:rsidR="00843262" w:rsidRPr="00843262" w:rsidRDefault="00843262" w:rsidP="00D7486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3262">
        <w:rPr>
          <w:rFonts w:ascii="TH SarabunIT๙" w:hAnsi="TH SarabunIT๙" w:cs="TH SarabunIT๙"/>
          <w:sz w:val="32"/>
          <w:szCs w:val="32"/>
          <w:cs/>
        </w:rPr>
        <w:t>6.2  ประชาสัมพันธ์โครงการ</w:t>
      </w:r>
    </w:p>
    <w:p w:rsidR="00843262" w:rsidRPr="00843262" w:rsidRDefault="00843262" w:rsidP="00D7486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43262">
        <w:rPr>
          <w:rFonts w:ascii="TH SarabunIT๙" w:hAnsi="TH SarabunIT๙" w:cs="TH SarabunIT๙"/>
          <w:sz w:val="32"/>
          <w:szCs w:val="32"/>
          <w:cs/>
        </w:rPr>
        <w:t>6.3 สำนักปลัด กองคลัง กองช่าง และกองสวัสดิการสังคม พิจารณา ส่ง รายชื่อพนักงานส่วนตำบล และพนักงานจ้าง ในสังกัดองค์การบริหารส่วนตำบลช่องสามหมอ ที่มีคุณสมบัติและ สมควรได้รับการยกย่องเชิดชูเกียรติ</w:t>
      </w:r>
    </w:p>
    <w:p w:rsidR="00843262" w:rsidRPr="00843262" w:rsidRDefault="00843262" w:rsidP="00D7486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3262">
        <w:rPr>
          <w:rFonts w:ascii="TH SarabunIT๙" w:hAnsi="TH SarabunIT๙" w:cs="TH SarabunIT๙"/>
          <w:sz w:val="32"/>
          <w:szCs w:val="32"/>
          <w:cs/>
        </w:rPr>
        <w:t>6.4 แต่ละหมู่บ้านเสนอรายชื่อบุคคลเข้าร่วมโครงการ</w:t>
      </w:r>
    </w:p>
    <w:p w:rsidR="00843262" w:rsidRPr="00843262" w:rsidRDefault="00843262" w:rsidP="00D7486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43262">
        <w:rPr>
          <w:rFonts w:ascii="TH SarabunIT๙" w:hAnsi="TH SarabunIT๙" w:cs="TH SarabunIT๙"/>
          <w:sz w:val="32"/>
          <w:szCs w:val="32"/>
          <w:cs/>
        </w:rPr>
        <w:t xml:space="preserve">6.5 แต่งตั้งคณะกรรมการจริยธรรม ประจำ </w:t>
      </w:r>
      <w:proofErr w:type="spellStart"/>
      <w:r w:rsidRPr="0084326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43262">
        <w:rPr>
          <w:rFonts w:ascii="TH SarabunIT๙" w:hAnsi="TH SarabunIT๙" w:cs="TH SarabunIT๙"/>
          <w:sz w:val="32"/>
          <w:szCs w:val="32"/>
          <w:cs/>
        </w:rPr>
        <w:t>. เพื่อพิจารณาคัดเลือกพนักงานส่วนตำบล และ พนักงานจ้าง ในสังกัดองค์การบริหารส่วนตำบลช่องสามหมอ</w:t>
      </w:r>
    </w:p>
    <w:p w:rsidR="00843262" w:rsidRPr="00843262" w:rsidRDefault="00843262" w:rsidP="00D7486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43262">
        <w:rPr>
          <w:rFonts w:ascii="TH SarabunIT๙" w:hAnsi="TH SarabunIT๙" w:cs="TH SarabunIT๙"/>
          <w:sz w:val="32"/>
          <w:szCs w:val="32"/>
          <w:cs/>
        </w:rPr>
        <w:lastRenderedPageBreak/>
        <w:t>6.6 ประชุมคณะกรรมการฯ เพื่อกำหนดหลักเกณฑ์และวิธีการคัดเลือกบุคคลต้นแบบ ด้านคุณธรรมและจริยธรรม ประจำปีงบประมาณ พ.ศ.2563</w:t>
      </w:r>
    </w:p>
    <w:p w:rsidR="00843262" w:rsidRPr="00843262" w:rsidRDefault="00843262" w:rsidP="00D7486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43262">
        <w:rPr>
          <w:rFonts w:ascii="TH SarabunIT๙" w:hAnsi="TH SarabunIT๙" w:cs="TH SarabunIT๙"/>
          <w:sz w:val="32"/>
          <w:szCs w:val="32"/>
          <w:cs/>
        </w:rPr>
        <w:t>6.7 คณะกรรมการจริยธรรมประจำองค์การบริหารส่วนตำบลช่องสามหมอ พิจารณาคัดเลือกผู้มี คุณธรรมจริยธรรมดีเด่น</w:t>
      </w:r>
    </w:p>
    <w:p w:rsidR="00843262" w:rsidRPr="00843262" w:rsidRDefault="00843262" w:rsidP="00D7486C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43262">
        <w:rPr>
          <w:rFonts w:ascii="TH SarabunIT๙" w:hAnsi="TH SarabunIT๙" w:cs="TH SarabunIT๙"/>
          <w:sz w:val="32"/>
          <w:szCs w:val="32"/>
          <w:cs/>
        </w:rPr>
        <w:t>6.8 ประกาศรายชื่อบุคคลที่ได้รับการคัดเลือกให้เป็นบุคคลต้นแบบด้านคุณธรรมและจริยธรรม เพื่อรับในประกาศเกียรติคุณ</w:t>
      </w:r>
    </w:p>
    <w:p w:rsidR="00843262" w:rsidRPr="00843262" w:rsidRDefault="00843262" w:rsidP="00D7486C">
      <w:pPr>
        <w:ind w:left="69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3262">
        <w:rPr>
          <w:rFonts w:ascii="TH SarabunIT๙" w:hAnsi="TH SarabunIT๙" w:cs="TH SarabunIT๙"/>
          <w:sz w:val="32"/>
          <w:szCs w:val="32"/>
          <w:cs/>
        </w:rPr>
        <w:t>6.9 ประเมินผลและสรุปผลการจัดทำโครงการเสนอต่อนายกองค์การบริหารส่วนตำบล</w:t>
      </w:r>
    </w:p>
    <w:p w:rsidR="00843262" w:rsidRPr="00D7486C" w:rsidRDefault="00D7486C" w:rsidP="00D7486C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7. ระยะเวลาด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="00843262" w:rsidRPr="00D748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เนินการ</w:t>
      </w:r>
    </w:p>
    <w:p w:rsidR="00843262" w:rsidRPr="00843262" w:rsidRDefault="00F6123F" w:rsidP="00D7486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พ.ศ.๒๕๖๒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๓๐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กันยายน  ๒๕๖๓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3262" w:rsidRPr="00D7486C" w:rsidRDefault="00D7486C" w:rsidP="00D7486C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8. งบประมาณด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="00843262" w:rsidRPr="00D748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เนินการ</w:t>
      </w:r>
    </w:p>
    <w:p w:rsidR="00843262" w:rsidRPr="00843262" w:rsidRDefault="00843262" w:rsidP="00D7486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3262">
        <w:rPr>
          <w:rFonts w:ascii="TH SarabunIT๙" w:hAnsi="TH SarabunIT๙" w:cs="TH SarabunIT๙"/>
          <w:sz w:val="32"/>
          <w:szCs w:val="32"/>
          <w:cs/>
        </w:rPr>
        <w:t>ไม่ใช้งบประมาณในการดำเนินกิจกรรม</w:t>
      </w:r>
    </w:p>
    <w:p w:rsidR="00843262" w:rsidRPr="00D7486C" w:rsidRDefault="00843262" w:rsidP="00D7486C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748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9. ผู้รับผิดชอบโครงการ</w:t>
      </w:r>
    </w:p>
    <w:p w:rsidR="00843262" w:rsidRPr="00843262" w:rsidRDefault="00843262" w:rsidP="00D7486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3262">
        <w:rPr>
          <w:rFonts w:ascii="TH SarabunIT๙" w:hAnsi="TH SarabunIT๙" w:cs="TH SarabunIT๙"/>
          <w:sz w:val="32"/>
          <w:szCs w:val="32"/>
          <w:cs/>
        </w:rPr>
        <w:t xml:space="preserve">สำนักปลัด  องค์การบริหารส่วนตำบลช่องสามหมอ </w:t>
      </w:r>
    </w:p>
    <w:p w:rsidR="00843262" w:rsidRPr="00D7486C" w:rsidRDefault="00843262" w:rsidP="00D7486C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748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10. ตัวชี้วัด/ผลลัพธ์</w:t>
      </w:r>
    </w:p>
    <w:p w:rsidR="00843262" w:rsidRPr="00843262" w:rsidRDefault="00843262" w:rsidP="00D7486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3262">
        <w:rPr>
          <w:rFonts w:ascii="TH SarabunIT๙" w:hAnsi="TH SarabunIT๙" w:cs="TH SarabunIT๙"/>
          <w:sz w:val="32"/>
          <w:szCs w:val="32"/>
          <w:cs/>
        </w:rPr>
        <w:t>10.1 บุคลากรภายในหน่วยงาน ที่เป็นต้นแบบด้านคุณธรรมและจริยธรรมได้รับการยกย่องและเชิดชู เกียรติ  มีขวัญและกำลังใจ ในการปฏิบัติราชการ  และเป็นแบบอย่างที่ดีให้กับบุคลากรในหน่วยงาน รวมทั้งเป็นการ ส่งเสริมให้บุคลากรปฏิบัติงาน ตามมาตรฐานคุณธรรมและจริยธรรม</w:t>
      </w:r>
    </w:p>
    <w:p w:rsidR="00843262" w:rsidRPr="00843262" w:rsidRDefault="00843262" w:rsidP="00D7486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3262">
        <w:rPr>
          <w:rFonts w:ascii="TH SarabunIT๙" w:hAnsi="TH SarabunIT๙" w:cs="TH SarabunIT๙"/>
          <w:sz w:val="32"/>
          <w:szCs w:val="32"/>
          <w:cs/>
        </w:rPr>
        <w:t>10.2 บุคคลภายนอกหน่วยงานที่เป็นต้นแบบด้านคุณธรรมและจริยธรรมได้รับ การยกย่องและ เชิดชูเกียรติ และเป็นแบบอย่างที่ดีให้กับประชาชนทั่วไป</w:t>
      </w:r>
    </w:p>
    <w:p w:rsidR="00843262" w:rsidRPr="00843262" w:rsidRDefault="00843262" w:rsidP="00D7486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3262">
        <w:rPr>
          <w:rFonts w:ascii="TH SarabunIT๙" w:hAnsi="TH SarabunIT๙" w:cs="TH SarabunIT๙"/>
          <w:sz w:val="32"/>
          <w:szCs w:val="32"/>
          <w:cs/>
        </w:rPr>
        <w:t xml:space="preserve">10.3 </w:t>
      </w:r>
      <w:proofErr w:type="spellStart"/>
      <w:r w:rsidRPr="0084326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43262">
        <w:rPr>
          <w:rFonts w:ascii="TH SarabunIT๙" w:hAnsi="TH SarabunIT๙" w:cs="TH SarabunIT๙"/>
          <w:sz w:val="32"/>
          <w:szCs w:val="32"/>
          <w:cs/>
        </w:rPr>
        <w:t>.ช่องสามหมอ มีส่วนร่วมในการสนับสนุนและส่งเสริมหน่วยงานอื่นในการยกย่องบุคคล ต้นแบบ ด้านคุณธรรมและจริยธรรม</w:t>
      </w:r>
    </w:p>
    <w:p w:rsidR="00843262" w:rsidRPr="00A83684" w:rsidRDefault="00843262" w:rsidP="00843262">
      <w:pPr>
        <w:rPr>
          <w:b/>
          <w:bCs/>
        </w:rPr>
      </w:pPr>
    </w:p>
    <w:p w:rsidR="00843262" w:rsidRPr="00A83684" w:rsidRDefault="00843262" w:rsidP="008432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83684">
        <w:rPr>
          <w:rFonts w:ascii="TH SarabunIT๙" w:hAnsi="TH SarabunIT๙" w:cs="TH SarabunIT๙"/>
          <w:b/>
          <w:bCs/>
          <w:sz w:val="32"/>
          <w:szCs w:val="32"/>
          <w:cs/>
        </w:rPr>
        <w:t>๑1. ผู้เขียนและเสนอโครงการ</w:t>
      </w:r>
    </w:p>
    <w:p w:rsidR="00843262" w:rsidRDefault="00843262" w:rsidP="00843262">
      <w:r>
        <w:rPr>
          <w:rFonts w:cs="Cordia New"/>
          <w:cs/>
        </w:rPr>
        <w:t>..........................................................................................................</w:t>
      </w:r>
      <w:r w:rsidR="00D7486C">
        <w:rPr>
          <w:rFonts w:cs="Cordia New"/>
          <w:cs/>
        </w:rPr>
        <w:t>...............................</w:t>
      </w:r>
    </w:p>
    <w:p w:rsidR="00843262" w:rsidRDefault="00A36568" w:rsidP="00843262"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635</wp:posOffset>
            </wp:positionV>
            <wp:extent cx="1225296" cy="591312"/>
            <wp:effectExtent l="0" t="0" r="0" b="0"/>
            <wp:wrapNone/>
            <wp:docPr id="28" name="รูปภาพ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EAEDF2"/>
                        </a:clrFrom>
                        <a:clrTo>
                          <a:srgbClr val="EAEDF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296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262" w:rsidRPr="00D7486C" w:rsidRDefault="00843262" w:rsidP="00D7486C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D7486C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:rsidR="00843262" w:rsidRPr="00D7486C" w:rsidRDefault="00843262" w:rsidP="00D7486C">
      <w:pPr>
        <w:ind w:left="5760" w:firstLine="720"/>
        <w:rPr>
          <w:rFonts w:ascii="TH SarabunIT๙" w:hAnsi="TH SarabunIT๙" w:cs="TH SarabunIT๙"/>
          <w:sz w:val="32"/>
          <w:szCs w:val="32"/>
        </w:rPr>
      </w:pPr>
      <w:r w:rsidRPr="00D7486C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D7486C">
        <w:rPr>
          <w:rFonts w:ascii="TH SarabunIT๙" w:hAnsi="TH SarabunIT๙" w:cs="TH SarabunIT๙"/>
          <w:sz w:val="32"/>
          <w:szCs w:val="32"/>
          <w:cs/>
        </w:rPr>
        <w:t>ศิริพงษ์</w:t>
      </w:r>
      <w:proofErr w:type="spellEnd"/>
      <w:r w:rsidRPr="00D7486C">
        <w:rPr>
          <w:rFonts w:ascii="TH SarabunIT๙" w:hAnsi="TH SarabunIT๙" w:cs="TH SarabunIT๙"/>
          <w:sz w:val="32"/>
          <w:szCs w:val="32"/>
          <w:cs/>
        </w:rPr>
        <w:t xml:space="preserve">   นามศรี)</w:t>
      </w:r>
    </w:p>
    <w:p w:rsidR="00843262" w:rsidRPr="00D7486C" w:rsidRDefault="00D7486C" w:rsidP="00D7486C">
      <w:pPr>
        <w:ind w:left="64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43262" w:rsidRPr="00D7486C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</w:p>
    <w:p w:rsidR="00843262" w:rsidRPr="00D7486C" w:rsidRDefault="00843262" w:rsidP="00843262">
      <w:pPr>
        <w:rPr>
          <w:rFonts w:ascii="TH SarabunIT๙" w:hAnsi="TH SarabunIT๙" w:cs="TH SarabunIT๙"/>
          <w:sz w:val="32"/>
          <w:szCs w:val="32"/>
        </w:rPr>
      </w:pPr>
    </w:p>
    <w:p w:rsidR="00843262" w:rsidRPr="00A83684" w:rsidRDefault="00843262" w:rsidP="008432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83684">
        <w:rPr>
          <w:rFonts w:ascii="TH SarabunIT๙" w:hAnsi="TH SarabunIT๙" w:cs="TH SarabunIT๙"/>
          <w:b/>
          <w:bCs/>
          <w:sz w:val="32"/>
          <w:szCs w:val="32"/>
          <w:cs/>
        </w:rPr>
        <w:t>๑2. ผู้เห็นชอบโครงการ</w:t>
      </w:r>
    </w:p>
    <w:p w:rsidR="00843262" w:rsidRPr="00D7486C" w:rsidRDefault="00D7486C" w:rsidP="008432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 w:rsidR="00843262" w:rsidRPr="00D7486C">
        <w:rPr>
          <w:rFonts w:ascii="TH SarabunIT๙" w:hAnsi="TH SarabunIT๙" w:cs="TH SarabunIT๙"/>
          <w:sz w:val="32"/>
          <w:szCs w:val="32"/>
        </w:rPr>
        <w:t xml:space="preserve"> </w:t>
      </w:r>
      <w:r w:rsidR="00843262" w:rsidRPr="00D7486C">
        <w:rPr>
          <w:rFonts w:ascii="TH SarabunIT๙" w:hAnsi="TH SarabunIT๙" w:cs="TH SarabunIT๙"/>
          <w:sz w:val="32"/>
          <w:szCs w:val="32"/>
          <w:cs/>
        </w:rPr>
        <w:t>เห็นชอบ................................................</w:t>
      </w:r>
    </w:p>
    <w:p w:rsidR="00843262" w:rsidRPr="00D7486C" w:rsidRDefault="00D7486C" w:rsidP="008432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30"/>
      </w:r>
      <w:r w:rsidR="00843262" w:rsidRPr="00D7486C">
        <w:rPr>
          <w:rFonts w:ascii="TH SarabunIT๙" w:hAnsi="TH SarabunIT๙" w:cs="TH SarabunIT๙"/>
          <w:sz w:val="32"/>
          <w:szCs w:val="32"/>
        </w:rPr>
        <w:t xml:space="preserve"> </w:t>
      </w:r>
      <w:r w:rsidR="00843262" w:rsidRPr="00D7486C">
        <w:rPr>
          <w:rFonts w:ascii="TH SarabunIT๙" w:hAnsi="TH SarabunIT๙" w:cs="TH SarabunIT๙"/>
          <w:sz w:val="32"/>
          <w:szCs w:val="32"/>
          <w:cs/>
        </w:rPr>
        <w:t>ไม่เห็นชอบ................................................</w:t>
      </w:r>
    </w:p>
    <w:p w:rsidR="00D7486C" w:rsidRDefault="00A36568" w:rsidP="00D7486C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8960" behindDoc="0" locked="0" layoutInCell="1" allowOverlap="1" wp14:anchorId="05878F42" wp14:editId="3C8F8A01">
            <wp:simplePos x="0" y="0"/>
            <wp:positionH relativeFrom="column">
              <wp:posOffset>3876675</wp:posOffset>
            </wp:positionH>
            <wp:positionV relativeFrom="paragraph">
              <wp:posOffset>50165</wp:posOffset>
            </wp:positionV>
            <wp:extent cx="1075690" cy="560705"/>
            <wp:effectExtent l="0" t="0" r="0" b="0"/>
            <wp:wrapNone/>
            <wp:docPr id="291" name="รูปภาพ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303_002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262" w:rsidRPr="00D7486C" w:rsidRDefault="00D7486C" w:rsidP="00D7486C">
      <w:pPr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43262" w:rsidRPr="00D7486C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:rsidR="00843262" w:rsidRPr="00D7486C" w:rsidRDefault="00D7486C" w:rsidP="00D7486C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="00843262" w:rsidRPr="00D7486C">
        <w:rPr>
          <w:rFonts w:ascii="TH SarabunIT๙" w:hAnsi="TH SarabunIT๙" w:cs="TH SarabunIT๙"/>
          <w:sz w:val="32"/>
          <w:szCs w:val="32"/>
          <w:cs/>
        </w:rPr>
        <w:t>นางสาวช</w:t>
      </w:r>
      <w:proofErr w:type="spellEnd"/>
      <w:r w:rsidR="00843262" w:rsidRPr="00D7486C">
        <w:rPr>
          <w:rFonts w:ascii="TH SarabunIT๙" w:hAnsi="TH SarabunIT๙" w:cs="TH SarabunIT๙"/>
          <w:sz w:val="32"/>
          <w:szCs w:val="32"/>
          <w:cs/>
        </w:rPr>
        <w:t>ดาภร   พิไลวงศ์)</w:t>
      </w:r>
    </w:p>
    <w:p w:rsidR="00843262" w:rsidRPr="00D7486C" w:rsidRDefault="00D7486C" w:rsidP="00D7486C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43262" w:rsidRPr="00D7486C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ปลัดองค์การบริหารส่วนตำบลช่องสามหมอ</w:t>
      </w:r>
    </w:p>
    <w:p w:rsidR="00843262" w:rsidRPr="00D7486C" w:rsidRDefault="00843262" w:rsidP="00843262">
      <w:pPr>
        <w:rPr>
          <w:rFonts w:ascii="TH SarabunIT๙" w:hAnsi="TH SarabunIT๙" w:cs="TH SarabunIT๙"/>
          <w:sz w:val="32"/>
          <w:szCs w:val="32"/>
        </w:rPr>
      </w:pPr>
    </w:p>
    <w:p w:rsidR="00843262" w:rsidRPr="00D7486C" w:rsidRDefault="00843262" w:rsidP="00843262">
      <w:pPr>
        <w:rPr>
          <w:rFonts w:ascii="TH SarabunIT๙" w:hAnsi="TH SarabunIT๙" w:cs="TH SarabunIT๙"/>
          <w:sz w:val="32"/>
          <w:szCs w:val="32"/>
        </w:rPr>
      </w:pPr>
    </w:p>
    <w:p w:rsidR="00843262" w:rsidRPr="00A83684" w:rsidRDefault="00843262" w:rsidP="008432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83684">
        <w:rPr>
          <w:rFonts w:ascii="TH SarabunIT๙" w:hAnsi="TH SarabunIT๙" w:cs="TH SarabunIT๙"/>
          <w:b/>
          <w:bCs/>
          <w:sz w:val="32"/>
          <w:szCs w:val="32"/>
          <w:cs/>
        </w:rPr>
        <w:t>๑3. ผู้อนุมัติโครงการ</w:t>
      </w:r>
    </w:p>
    <w:p w:rsidR="00843262" w:rsidRPr="00D7486C" w:rsidRDefault="00D7486C" w:rsidP="008432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52"/>
      </w:r>
      <w:r w:rsidR="00843262" w:rsidRPr="00D7486C">
        <w:rPr>
          <w:rFonts w:ascii="TH SarabunIT๙" w:hAnsi="TH SarabunIT๙" w:cs="TH SarabunIT๙"/>
          <w:sz w:val="32"/>
          <w:szCs w:val="32"/>
        </w:rPr>
        <w:t xml:space="preserve"> </w:t>
      </w:r>
      <w:r w:rsidR="00843262" w:rsidRPr="00D7486C">
        <w:rPr>
          <w:rFonts w:ascii="TH SarabunIT๙" w:hAnsi="TH SarabunIT๙" w:cs="TH SarabunIT๙"/>
          <w:sz w:val="32"/>
          <w:szCs w:val="32"/>
          <w:cs/>
        </w:rPr>
        <w:t>อนุมัติ................................................</w:t>
      </w:r>
    </w:p>
    <w:p w:rsidR="00843262" w:rsidRPr="00D7486C" w:rsidRDefault="00D7486C" w:rsidP="008432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30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43262" w:rsidRPr="00D7486C">
        <w:rPr>
          <w:rFonts w:ascii="TH SarabunIT๙" w:hAnsi="TH SarabunIT๙" w:cs="TH SarabunIT๙"/>
          <w:sz w:val="32"/>
          <w:szCs w:val="32"/>
          <w:cs/>
        </w:rPr>
        <w:t>ไม่อนุมัติ................................................</w:t>
      </w:r>
      <w:r w:rsidR="00917953" w:rsidRPr="00917953">
        <w:rPr>
          <w:noProof/>
        </w:rPr>
        <w:t xml:space="preserve"> </w:t>
      </w:r>
    </w:p>
    <w:p w:rsidR="00843262" w:rsidRPr="00D7486C" w:rsidRDefault="00917953" w:rsidP="00843262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5791029" wp14:editId="606DBBA0">
            <wp:simplePos x="0" y="0"/>
            <wp:positionH relativeFrom="column">
              <wp:posOffset>3648075</wp:posOffset>
            </wp:positionH>
            <wp:positionV relativeFrom="paragraph">
              <wp:posOffset>95885</wp:posOffset>
            </wp:positionV>
            <wp:extent cx="1446530" cy="532130"/>
            <wp:effectExtent l="0" t="0" r="1270" b="1270"/>
            <wp:wrapNone/>
            <wp:docPr id="26" name="รูปภาพ 26" descr="C:\Users\Administrator\Pictures\03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Administrator\Pictures\03 001.jpg"/>
                    <pic:cNvPicPr/>
                  </pic:nvPicPr>
                  <pic:blipFill rotWithShape="1">
                    <a:blip r:embed="rId10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9" t="7011" r="17620" b="7476"/>
                    <a:stretch/>
                  </pic:blipFill>
                  <pic:spPr bwMode="auto">
                    <a:xfrm>
                      <a:off x="0" y="0"/>
                      <a:ext cx="14465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262" w:rsidRPr="00D7486C" w:rsidRDefault="00843262" w:rsidP="00D7486C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D7486C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:rsidR="00843262" w:rsidRPr="00D7486C" w:rsidRDefault="00843262" w:rsidP="00D7486C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D7486C">
        <w:rPr>
          <w:rFonts w:ascii="TH SarabunIT๙" w:hAnsi="TH SarabunIT๙" w:cs="TH SarabunIT๙"/>
          <w:sz w:val="32"/>
          <w:szCs w:val="32"/>
          <w:cs/>
        </w:rPr>
        <w:t xml:space="preserve">(นายเรืองศักดิ์  ดิลกลาภ) </w:t>
      </w:r>
    </w:p>
    <w:p w:rsidR="004D2B8D" w:rsidRDefault="00843262" w:rsidP="00D7486C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D7486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นายกองค์การบริหารส่วนตำบลช่องสามหมอ</w:t>
      </w:r>
    </w:p>
    <w:p w:rsidR="00A930D2" w:rsidRDefault="00A930D2" w:rsidP="00D7486C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A930D2" w:rsidRDefault="00A930D2" w:rsidP="00D7486C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A930D2" w:rsidRDefault="00A930D2" w:rsidP="00D7486C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A930D2" w:rsidRDefault="00A930D2" w:rsidP="00D7486C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A930D2" w:rsidRDefault="00A930D2" w:rsidP="00D7486C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A930D2" w:rsidRDefault="00A930D2" w:rsidP="00D7486C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A930D2" w:rsidRDefault="00A930D2" w:rsidP="00D7486C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A930D2" w:rsidRDefault="00A930D2" w:rsidP="00D7486C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A930D2" w:rsidRDefault="00A930D2" w:rsidP="005B1144">
      <w:pPr>
        <w:pStyle w:val="Default"/>
        <w:rPr>
          <w:b/>
          <w:bCs/>
          <w:sz w:val="36"/>
          <w:szCs w:val="36"/>
        </w:rPr>
      </w:pPr>
      <w:r w:rsidRPr="00CB6F0C">
        <w:rPr>
          <w:noProof/>
          <w:cs/>
        </w:rPr>
        <w:lastRenderedPageBreak/>
        <w:drawing>
          <wp:anchor distT="0" distB="0" distL="114300" distR="114300" simplePos="0" relativeHeight="251660288" behindDoc="0" locked="0" layoutInCell="1" allowOverlap="1" wp14:anchorId="7BC3E4B7" wp14:editId="252A4302">
            <wp:simplePos x="0" y="0"/>
            <wp:positionH relativeFrom="column">
              <wp:posOffset>2124075</wp:posOffset>
            </wp:positionH>
            <wp:positionV relativeFrom="paragraph">
              <wp:posOffset>-552450</wp:posOffset>
            </wp:positionV>
            <wp:extent cx="1190625" cy="1190625"/>
            <wp:effectExtent l="0" t="0" r="9525" b="9525"/>
            <wp:wrapThrough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0D2" w:rsidRDefault="00A930D2" w:rsidP="00A930D2">
      <w:pPr>
        <w:pStyle w:val="Default"/>
        <w:jc w:val="center"/>
        <w:rPr>
          <w:b/>
          <w:bCs/>
          <w:sz w:val="36"/>
          <w:szCs w:val="36"/>
        </w:rPr>
      </w:pPr>
    </w:p>
    <w:p w:rsidR="00A930D2" w:rsidRPr="00BF5F9B" w:rsidRDefault="00A930D2" w:rsidP="00A930D2">
      <w:pPr>
        <w:pStyle w:val="Default"/>
        <w:jc w:val="center"/>
        <w:rPr>
          <w:b/>
          <w:bCs/>
          <w:sz w:val="36"/>
          <w:szCs w:val="36"/>
        </w:rPr>
      </w:pPr>
    </w:p>
    <w:p w:rsidR="00A930D2" w:rsidRPr="00BF5F9B" w:rsidRDefault="00A930D2" w:rsidP="00A930D2">
      <w:pPr>
        <w:pStyle w:val="Default"/>
        <w:jc w:val="center"/>
        <w:rPr>
          <w:b/>
          <w:bCs/>
          <w:sz w:val="36"/>
          <w:szCs w:val="36"/>
        </w:rPr>
      </w:pPr>
      <w:bookmarkStart w:id="0" w:name="_GoBack"/>
      <w:r w:rsidRPr="00BF5F9B">
        <w:rPr>
          <w:b/>
          <w:bCs/>
          <w:sz w:val="36"/>
          <w:szCs w:val="36"/>
          <w:cs/>
        </w:rPr>
        <w:t>ประกาศองค์การบริหารส่วนตำบลช่องสามหมอ</w:t>
      </w:r>
    </w:p>
    <w:p w:rsidR="00A930D2" w:rsidRPr="00BF5F9B" w:rsidRDefault="00A930D2" w:rsidP="00A930D2">
      <w:pPr>
        <w:pStyle w:val="Default"/>
        <w:jc w:val="center"/>
        <w:rPr>
          <w:b/>
          <w:bCs/>
          <w:sz w:val="36"/>
          <w:szCs w:val="36"/>
        </w:rPr>
      </w:pPr>
      <w:r w:rsidRPr="00BF5F9B">
        <w:rPr>
          <w:b/>
          <w:bCs/>
          <w:sz w:val="36"/>
          <w:szCs w:val="36"/>
          <w:cs/>
        </w:rPr>
        <w:t>เรื่อง ยกย่องเชิดชูเกียรติบุคคลต้นแบบด้านคุณธรรมและจริยธรรม  ตำบลช่องสามหมอ  ประจำปี ๒๕๖๓</w:t>
      </w:r>
    </w:p>
    <w:bookmarkEnd w:id="0"/>
    <w:p w:rsidR="00A930D2" w:rsidRPr="00BF5F9B" w:rsidRDefault="00A930D2" w:rsidP="00A930D2">
      <w:pPr>
        <w:pStyle w:val="Default"/>
        <w:jc w:val="center"/>
        <w:rPr>
          <w:b/>
          <w:bCs/>
          <w:sz w:val="36"/>
          <w:szCs w:val="36"/>
        </w:rPr>
      </w:pPr>
      <w:r w:rsidRPr="00BF5F9B">
        <w:rPr>
          <w:b/>
          <w:bCs/>
          <w:sz w:val="36"/>
          <w:szCs w:val="36"/>
          <w:cs/>
        </w:rPr>
        <w:t>................................</w:t>
      </w:r>
    </w:p>
    <w:p w:rsidR="00A930D2" w:rsidRDefault="00A930D2" w:rsidP="00A930D2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F5F9B">
        <w:rPr>
          <w:rFonts w:ascii="TH SarabunIT๙" w:hAnsi="TH SarabunIT๙" w:cs="TH SarabunIT๙"/>
          <w:sz w:val="32"/>
          <w:szCs w:val="32"/>
          <w:cs/>
        </w:rPr>
        <w:t xml:space="preserve">ตามที่ องค์การบริหารส่วนตำบลช่องสามหมอ ได้จัดทำกิจกรรมโครงการ ยกย่องและเชิดชูเกียรติ </w:t>
      </w:r>
      <w:r w:rsidRPr="00BF5F9B">
        <w:rPr>
          <w:rFonts w:ascii="TH SarabunIT๙" w:hAnsi="TH SarabunIT๙" w:cs="TH SarabunIT๙"/>
          <w:sz w:val="32"/>
          <w:szCs w:val="32"/>
        </w:rPr>
        <w:t>“</w:t>
      </w:r>
      <w:r w:rsidRPr="00BF5F9B">
        <w:rPr>
          <w:rFonts w:ascii="TH SarabunIT๙" w:hAnsi="TH SarabunIT๙" w:cs="TH SarabunIT๙"/>
          <w:sz w:val="32"/>
          <w:szCs w:val="32"/>
          <w:cs/>
        </w:rPr>
        <w:t>บุคคลต้นแบบ ด้านคุณธรรมและจริยธรรม  ตำบลช่องสามหมอ</w:t>
      </w:r>
      <w:r w:rsidRPr="00BF5F9B">
        <w:rPr>
          <w:rFonts w:ascii="TH SarabunIT๙" w:hAnsi="TH SarabunIT๙" w:cs="TH SarabunIT๙"/>
          <w:sz w:val="32"/>
          <w:szCs w:val="32"/>
        </w:rPr>
        <w:t xml:space="preserve">” </w:t>
      </w:r>
      <w:r w:rsidRPr="00BF5F9B">
        <w:rPr>
          <w:rFonts w:ascii="TH SarabunIT๙" w:hAnsi="TH SarabunIT๙" w:cs="TH SarabunIT๙"/>
          <w:sz w:val="32"/>
          <w:szCs w:val="32"/>
          <w:cs/>
        </w:rPr>
        <w:t>ประจำปีงบประมาณ  พ.ศ.2563 ขึ้น  เพื่อส่งเสริม ให้บุคลากรหน่วยงานที่มีความตั้งใจในการปฏิบัติงานด้วยความซื่อสัตย์ สุจริต ทำความดีอย่างต่อเนื่อง  และเพื่อยก ย่องและเชิดชูเกียรติบุคคลภายนอกที่เป็นต้นแบบด้านคุณธรรม ได้มีวัตถุประสงค์เพื่อยกย่องและเชิดชูเกียรติ บุคลากรต้นแบบด้านคุณธรรมและจริยธรรม ในการปฏิบัติ ราชการและให้บริการประชาชน เพื่อสร้างขวัญและ กำลังใจในการปฏิบัติราชการของบุคลากรและเป็นแบบอย่างที่ดีให้กับบุคลากร ในหน่วยงาน เพื่อส่งเสริมและ สนับสนุนให้บุคลากรปฏิบัติงานตามมาตรฐานคุณธรรมและจริยธรรม เพื่อยกย่องและเชิดชูเกียรติบุคคลภายนอก หน่วยงานที่เป็นต้นแบบด้านคุณธรรมและ จริยธรรม เพื่อเป็นแบบอย่างให้กับประชาชนทั่วไป  เพื่อสนับสนุนและ ส่งเสริมหน่วยงานอื่นในการยกย่องบุคคลต้นแบบด้านคุณธรรมและ จริยธรรม และเพื่อเป็นแบบอย่างให้ ประชาชน ประพฤติปฏิบัติตนในกรอบคุณธรรม จริยธรรม และอยู่ร่วมกันอย่างสงบสุข นั้น</w:t>
      </w:r>
    </w:p>
    <w:p w:rsidR="00A930D2" w:rsidRPr="00BF5F9B" w:rsidRDefault="00A930D2" w:rsidP="00A930D2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F5F9B">
        <w:rPr>
          <w:rFonts w:ascii="TH SarabunIT๙" w:hAnsi="TH SarabunIT๙" w:cs="TH SarabunIT๙"/>
          <w:sz w:val="32"/>
          <w:szCs w:val="32"/>
          <w:cs/>
        </w:rPr>
        <w:t>ในการนี้ คณะกรรมการพิจารณาคัดเลือกยกย่องชูเกียรติบุคคลต้นแบบด้านคุณธรรมและจริยธรรม ตำบลช่องสามหมอ ประจำปี  ๒๕๖๓  ได้ดำเนินการพิจารณาคัดเลือกบุคคลดังกล่าว  เสร็จสิ้นเป็นที่ เรียบร้อยแล้ว โดยผลเป็นดังนี้</w:t>
      </w:r>
    </w:p>
    <w:p w:rsidR="00A930D2" w:rsidRPr="00BF5F9B" w:rsidRDefault="00A930D2" w:rsidP="00A930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30D2" w:rsidRPr="00BF5F9B" w:rsidRDefault="00A930D2" w:rsidP="00A930D2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BF5F9B">
        <w:rPr>
          <w:rFonts w:ascii="TH SarabunIT๙" w:hAnsi="TH SarabunIT๙" w:cs="TH SarabunIT๙"/>
          <w:sz w:val="32"/>
          <w:szCs w:val="32"/>
          <w:u w:val="single"/>
          <w:cs/>
        </w:rPr>
        <w:t>บุคคลภายในหน่วยงาน   ประกอบด้วย</w:t>
      </w:r>
    </w:p>
    <w:p w:rsidR="00A930D2" w:rsidRPr="00BF5F9B" w:rsidRDefault="00A930D2" w:rsidP="00A930D2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BF5F9B">
        <w:rPr>
          <w:rFonts w:ascii="TH SarabunIT๙" w:hAnsi="TH SarabunIT๙" w:cs="TH SarabunIT๙"/>
          <w:sz w:val="32"/>
          <w:szCs w:val="32"/>
          <w:cs/>
        </w:rPr>
        <w:t>นายชวลิต   ชะนะมา</w:t>
      </w:r>
      <w:r w:rsidRPr="00BF5F9B">
        <w:rPr>
          <w:rFonts w:ascii="TH SarabunIT๙" w:hAnsi="TH SarabunIT๙" w:cs="TH SarabunIT๙"/>
          <w:sz w:val="32"/>
          <w:szCs w:val="32"/>
          <w:cs/>
        </w:rPr>
        <w:tab/>
      </w:r>
      <w:r w:rsidRPr="00BF5F9B">
        <w:rPr>
          <w:rFonts w:ascii="TH SarabunIT๙" w:hAnsi="TH SarabunIT๙" w:cs="TH SarabunIT๙"/>
          <w:sz w:val="32"/>
          <w:szCs w:val="32"/>
          <w:cs/>
        </w:rPr>
        <w:tab/>
        <w:t>ตำแหน่งนักวิเคราะห์นโยบายและแผนปฏิบัติการ</w:t>
      </w:r>
    </w:p>
    <w:p w:rsidR="00A930D2" w:rsidRPr="00BF5F9B" w:rsidRDefault="00A930D2" w:rsidP="00A930D2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5F9B">
        <w:rPr>
          <w:rFonts w:ascii="TH SarabunIT๙" w:hAnsi="TH SarabunIT๙" w:cs="TH SarabunIT๙"/>
          <w:sz w:val="32"/>
          <w:szCs w:val="32"/>
          <w:cs/>
        </w:rPr>
        <w:t>2. นางวนิดา   บุญทัน</w:t>
      </w:r>
      <w:r w:rsidRPr="00BF5F9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F5F9B">
        <w:rPr>
          <w:rFonts w:ascii="TH SarabunIT๙" w:hAnsi="TH SarabunIT๙" w:cs="TH SarabunIT๙"/>
          <w:sz w:val="32"/>
          <w:szCs w:val="32"/>
          <w:cs/>
        </w:rPr>
        <w:t>ตำแหน่งนักทรัพยากรบุคคล ชำนาญการ</w:t>
      </w:r>
    </w:p>
    <w:p w:rsidR="00A930D2" w:rsidRPr="00BF5F9B" w:rsidRDefault="00A930D2" w:rsidP="00A930D2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BF5F9B">
        <w:rPr>
          <w:rFonts w:ascii="TH SarabunIT๙" w:hAnsi="TH SarabunIT๙" w:cs="TH SarabunIT๙"/>
          <w:sz w:val="32"/>
          <w:szCs w:val="32"/>
          <w:cs/>
        </w:rPr>
        <w:t>. นางสาวรัชนก  ภูมิเขต</w:t>
      </w:r>
      <w:r w:rsidRPr="00BF5F9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F5F9B">
        <w:rPr>
          <w:rFonts w:ascii="TH SarabunIT๙" w:hAnsi="TH SarabunIT๙" w:cs="TH SarabunIT๙"/>
          <w:sz w:val="32"/>
          <w:szCs w:val="32"/>
          <w:cs/>
        </w:rPr>
        <w:t>ตำแหน่งนักวิชาการศึกษาปฏิบัติการ</w:t>
      </w:r>
    </w:p>
    <w:p w:rsidR="00A930D2" w:rsidRPr="00BF5F9B" w:rsidRDefault="00A930D2" w:rsidP="00A930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30D2" w:rsidRPr="00BF5F9B" w:rsidRDefault="00A930D2" w:rsidP="00A930D2">
      <w:pPr>
        <w:pStyle w:val="Default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F5F9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บุคคลภายนอกหน่วยงาน ประกอบด้วย</w:t>
      </w:r>
    </w:p>
    <w:p w:rsidR="00A930D2" w:rsidRPr="00BF5F9B" w:rsidRDefault="00A930D2" w:rsidP="00A930D2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5F9B">
        <w:rPr>
          <w:rFonts w:ascii="TH SarabunIT๙" w:hAnsi="TH SarabunIT๙" w:cs="TH SarabunIT๙"/>
          <w:sz w:val="32"/>
          <w:szCs w:val="32"/>
          <w:cs/>
        </w:rPr>
        <w:t>1. นายสละ  หอมศักดิ์</w:t>
      </w:r>
      <w:r w:rsidRPr="00BF5F9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F5F9B">
        <w:rPr>
          <w:rFonts w:ascii="TH SarabunIT๙" w:hAnsi="TH SarabunIT๙" w:cs="TH SarabunIT๙"/>
          <w:sz w:val="32"/>
          <w:szCs w:val="32"/>
          <w:cs/>
        </w:rPr>
        <w:t>ตำแหน่งผู้ใหญ่บ้าน หมู่ที่ 7</w:t>
      </w:r>
    </w:p>
    <w:p w:rsidR="00A930D2" w:rsidRPr="00BF5F9B" w:rsidRDefault="00A930D2" w:rsidP="00A930D2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5F9B">
        <w:rPr>
          <w:rFonts w:ascii="TH SarabunIT๙" w:hAnsi="TH SarabunIT๙" w:cs="TH SarabunIT๙"/>
          <w:sz w:val="32"/>
          <w:szCs w:val="32"/>
          <w:cs/>
        </w:rPr>
        <w:t>2.  นายประเทือง  ศรี</w:t>
      </w:r>
      <w:proofErr w:type="spellStart"/>
      <w:r w:rsidRPr="00BF5F9B">
        <w:rPr>
          <w:rFonts w:ascii="TH SarabunIT๙" w:hAnsi="TH SarabunIT๙" w:cs="TH SarabunIT๙"/>
          <w:sz w:val="32"/>
          <w:szCs w:val="32"/>
          <w:cs/>
        </w:rPr>
        <w:t>พุทธา</w:t>
      </w:r>
      <w:proofErr w:type="spellEnd"/>
      <w:r w:rsidRPr="00BF5F9B">
        <w:rPr>
          <w:rFonts w:ascii="TH SarabunIT๙" w:hAnsi="TH SarabunIT๙" w:cs="TH SarabunIT๙"/>
          <w:sz w:val="32"/>
          <w:szCs w:val="32"/>
          <w:cs/>
        </w:rPr>
        <w:tab/>
        <w:t>ตำแหน่งกำนันตำบลช่องสามหมอ</w:t>
      </w:r>
    </w:p>
    <w:p w:rsidR="00A930D2" w:rsidRPr="00BF5F9B" w:rsidRDefault="00A930D2" w:rsidP="00A930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30D2" w:rsidRDefault="00A930D2" w:rsidP="00A930D2">
      <w:pPr>
        <w:pStyle w:val="Default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930D2" w:rsidRDefault="00A930D2" w:rsidP="00A930D2">
      <w:pPr>
        <w:pStyle w:val="Default"/>
        <w:ind w:left="720" w:firstLine="720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5B1144" w:rsidRDefault="005B1144" w:rsidP="00A930D2">
      <w:pPr>
        <w:pStyle w:val="Default"/>
        <w:ind w:left="720" w:firstLine="720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5B1144" w:rsidRDefault="005B1144" w:rsidP="00A930D2">
      <w:pPr>
        <w:pStyle w:val="Default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930D2" w:rsidRDefault="00A930D2" w:rsidP="00A930D2">
      <w:pPr>
        <w:pStyle w:val="Default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930D2" w:rsidRPr="00BF5F9B" w:rsidRDefault="00A930D2" w:rsidP="00A930D2">
      <w:pPr>
        <w:pStyle w:val="Default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5F9B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A930D2" w:rsidRDefault="00A930D2" w:rsidP="00A930D2">
      <w:pPr>
        <w:pStyle w:val="Default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930D2" w:rsidRPr="00BF5F9B" w:rsidRDefault="00A930D2" w:rsidP="00A930D2">
      <w:pPr>
        <w:pStyle w:val="Default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F5F9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บุคคลภายนอก/หน่วยงานราชการอื่น ประกอบด้วย</w:t>
      </w:r>
    </w:p>
    <w:p w:rsidR="00A930D2" w:rsidRPr="00BF5F9B" w:rsidRDefault="00A930D2" w:rsidP="00A930D2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F5F9B">
        <w:rPr>
          <w:rFonts w:ascii="TH SarabunIT๙" w:hAnsi="TH SarabunIT๙" w:cs="TH SarabunIT๙"/>
          <w:sz w:val="32"/>
          <w:szCs w:val="32"/>
          <w:cs/>
        </w:rPr>
        <w:t>1. นางศศิธร   ราชวงศ์</w:t>
      </w:r>
      <w:r w:rsidRPr="00BF5F9B">
        <w:rPr>
          <w:rFonts w:ascii="TH SarabunIT๙" w:hAnsi="TH SarabunIT๙" w:cs="TH SarabunIT๙"/>
          <w:sz w:val="32"/>
          <w:szCs w:val="32"/>
          <w:cs/>
        </w:rPr>
        <w:tab/>
        <w:t>หัวหน้าปฐมภูมิโรงพยาบาล</w:t>
      </w:r>
      <w:proofErr w:type="spellStart"/>
      <w:r w:rsidRPr="00BF5F9B">
        <w:rPr>
          <w:rFonts w:ascii="TH SarabunIT๙" w:hAnsi="TH SarabunIT๙" w:cs="TH SarabunIT๙"/>
          <w:sz w:val="32"/>
          <w:szCs w:val="32"/>
          <w:cs/>
        </w:rPr>
        <w:t>แก้งคร้อ</w:t>
      </w:r>
      <w:proofErr w:type="spellEnd"/>
    </w:p>
    <w:p w:rsidR="00A930D2" w:rsidRPr="00BF5F9B" w:rsidRDefault="00A930D2" w:rsidP="00A930D2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D114A6">
        <w:rPr>
          <w:rFonts w:ascii="TH SarabunIT๙" w:hAnsi="TH SarabunIT๙" w:cs="TH SarabunIT๙"/>
          <w:sz w:val="32"/>
          <w:szCs w:val="32"/>
          <w:cs/>
        </w:rPr>
        <w:t>. นายคงฤทธิ์  ภิรม</w:t>
      </w:r>
      <w:r w:rsidR="00D114A6">
        <w:rPr>
          <w:rFonts w:ascii="TH SarabunIT๙" w:hAnsi="TH SarabunIT๙" w:cs="TH SarabunIT๙" w:hint="cs"/>
          <w:sz w:val="32"/>
          <w:szCs w:val="32"/>
          <w:cs/>
        </w:rPr>
        <w:t>ย์กิจ</w:t>
      </w:r>
      <w:r w:rsidRPr="00BF5F9B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ผู้อำนวยการโรงเรียนบ้านหนองแสงวิทยา</w:t>
      </w:r>
    </w:p>
    <w:p w:rsidR="00A930D2" w:rsidRPr="00BF5F9B" w:rsidRDefault="00A930D2" w:rsidP="00A930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930D2" w:rsidRPr="00BF5F9B" w:rsidRDefault="00A930D2" w:rsidP="00A930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F5F9B">
        <w:rPr>
          <w:rFonts w:ascii="TH SarabunIT๙" w:hAnsi="TH SarabunIT๙" w:cs="TH SarabunIT๙"/>
          <w:sz w:val="32"/>
          <w:szCs w:val="32"/>
          <w:cs/>
        </w:rPr>
        <w:t>ดังนั้น จึงขอให้บุคคลที่ได้รับการยกย่องชูเกียรติบุคคลต้นแบบด้านคุณธรรมและจริยธรรม ตำบลช่องสามหมอ ประจำปี๒๕๖๓ ได้ปฏิบัติตนให้เป็นแบบอย่างที่ดี  รักษาไวซึ่งความดี  ความขยันหมั่นเพียรศึกษาหา ความรู้เพื่อนำมาพัฒนาการปฏิบัติราชการและให้บริการประชาชนอีกทั้งปฏิบัติตนให้ เป็นไปตามแนวทางมาตรฐาน คุณธรรมจริยธรรมของข้าราชการสืบต่อไป  อีกทั้งปฏิบัติตนให้เป็นไปบุคคลตัวอย่างสืบต่อไป</w:t>
      </w:r>
    </w:p>
    <w:p w:rsidR="00A930D2" w:rsidRPr="00BF5F9B" w:rsidRDefault="00A930D2" w:rsidP="00A930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30D2" w:rsidRPr="00BF5F9B" w:rsidRDefault="00A930D2" w:rsidP="00A930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F5F9B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A930D2" w:rsidRPr="00BF5F9B" w:rsidRDefault="00A930D2" w:rsidP="00A930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30D2" w:rsidRPr="00BF5F9B" w:rsidRDefault="00A930D2" w:rsidP="00A930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F5F9B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5F9B">
        <w:rPr>
          <w:rFonts w:ascii="TH SarabunIT๙" w:hAnsi="TH SarabunIT๙" w:cs="TH SarabunIT๙"/>
          <w:sz w:val="32"/>
          <w:szCs w:val="32"/>
          <w:cs/>
        </w:rPr>
        <w:t xml:space="preserve">๑0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5F9B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127A9C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BF5F9B">
        <w:rPr>
          <w:rFonts w:ascii="TH SarabunIT๙" w:hAnsi="TH SarabunIT๙" w:cs="TH SarabunIT๙"/>
          <w:sz w:val="32"/>
          <w:szCs w:val="32"/>
          <w:cs/>
        </w:rPr>
        <w:t xml:space="preserve"> พ.ศ. ๒๕63</w:t>
      </w:r>
    </w:p>
    <w:p w:rsidR="00A930D2" w:rsidRPr="00BF5F9B" w:rsidRDefault="00A930D2" w:rsidP="00A930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930D2" w:rsidRPr="00BF5F9B" w:rsidRDefault="00A930D2" w:rsidP="00A930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30D2" w:rsidRPr="00BF5F9B" w:rsidRDefault="00917953" w:rsidP="00A930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1962AEE" wp14:editId="08F9C4BB">
            <wp:simplePos x="0" y="0"/>
            <wp:positionH relativeFrom="column">
              <wp:posOffset>3714750</wp:posOffset>
            </wp:positionH>
            <wp:positionV relativeFrom="paragraph">
              <wp:posOffset>85090</wp:posOffset>
            </wp:positionV>
            <wp:extent cx="1446530" cy="532130"/>
            <wp:effectExtent l="0" t="0" r="1270" b="1270"/>
            <wp:wrapNone/>
            <wp:docPr id="27" name="รูปภาพ 27" descr="C:\Users\Administrator\Pictures\03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Administrator\Pictures\03 001.jpg"/>
                    <pic:cNvPicPr/>
                  </pic:nvPicPr>
                  <pic:blipFill rotWithShape="1">
                    <a:blip r:embed="rId10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9" t="7011" r="17620" b="7476"/>
                    <a:stretch/>
                  </pic:blipFill>
                  <pic:spPr bwMode="auto">
                    <a:xfrm>
                      <a:off x="0" y="0"/>
                      <a:ext cx="14465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0D2" w:rsidRPr="00BF5F9B" w:rsidRDefault="00A930D2" w:rsidP="00A930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30D2" w:rsidRPr="00BF5F9B" w:rsidRDefault="00A930D2" w:rsidP="00A930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F5F9B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:rsidR="00A930D2" w:rsidRPr="00BF5F9B" w:rsidRDefault="00A930D2" w:rsidP="00A930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F5F9B">
        <w:rPr>
          <w:rFonts w:ascii="TH SarabunIT๙" w:hAnsi="TH SarabunIT๙" w:cs="TH SarabunIT๙"/>
          <w:sz w:val="32"/>
          <w:szCs w:val="32"/>
          <w:cs/>
        </w:rPr>
        <w:t>(นายเรืองศักดิ์   ดิลกลาภ)</w:t>
      </w:r>
    </w:p>
    <w:p w:rsidR="00A930D2" w:rsidRPr="00BF5F9B" w:rsidRDefault="00A930D2" w:rsidP="00A930D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F5F9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นายกองค์การบริหารส่วนตำบลช่องสามหมอ</w:t>
      </w:r>
    </w:p>
    <w:p w:rsidR="00A930D2" w:rsidRDefault="00A930D2" w:rsidP="00D7486C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A930D2" w:rsidRDefault="00A930D2" w:rsidP="00D7486C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A930D2" w:rsidRDefault="00A930D2" w:rsidP="00D7486C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A930D2" w:rsidRDefault="00A930D2" w:rsidP="00D7486C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A930D2" w:rsidRDefault="00A930D2" w:rsidP="00D7486C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A930D2" w:rsidRDefault="00A930D2" w:rsidP="00D7486C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A930D2" w:rsidRDefault="00A930D2" w:rsidP="00D7486C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5276F3" w:rsidRDefault="005276F3" w:rsidP="00E83F20">
      <w:pPr>
        <w:rPr>
          <w:rFonts w:ascii="TH SarabunIT๙" w:hAnsi="TH SarabunIT๙" w:cs="TH SarabunIT๙"/>
          <w:sz w:val="32"/>
          <w:szCs w:val="32"/>
          <w:cs/>
        </w:rPr>
      </w:pPr>
    </w:p>
    <w:p w:rsidR="005276F3" w:rsidRDefault="005276F3" w:rsidP="00D7486C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5276F3" w:rsidRDefault="005276F3" w:rsidP="00D7486C">
      <w:pPr>
        <w:ind w:left="4320" w:firstLine="720"/>
        <w:rPr>
          <w:rFonts w:ascii="TH SarabunIT๙" w:hAnsi="TH SarabunIT๙" w:cs="TH SarabunIT๙"/>
          <w:sz w:val="32"/>
          <w:szCs w:val="32"/>
        </w:rPr>
        <w:sectPr w:rsidR="005276F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D3904" w:rsidRDefault="004D3904" w:rsidP="005276F3">
      <w:r>
        <w:rPr>
          <w:noProof/>
        </w:rPr>
        <w:lastRenderedPageBreak/>
        <w:drawing>
          <wp:anchor distT="0" distB="0" distL="114300" distR="114300" simplePos="0" relativeHeight="251645952" behindDoc="1" locked="0" layoutInCell="1" allowOverlap="1" wp14:anchorId="5E032FE7" wp14:editId="3B518C68">
            <wp:simplePos x="0" y="0"/>
            <wp:positionH relativeFrom="column">
              <wp:posOffset>-914400</wp:posOffset>
            </wp:positionH>
            <wp:positionV relativeFrom="paragraph">
              <wp:posOffset>-875030</wp:posOffset>
            </wp:positionV>
            <wp:extent cx="10713085" cy="750570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62cd64a16a6cb3e9ccd40963c5e84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085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6F3" w:rsidRDefault="005276F3" w:rsidP="005276F3">
      <w:r>
        <w:rPr>
          <w:noProof/>
        </w:rPr>
        <w:drawing>
          <wp:anchor distT="0" distB="0" distL="114300" distR="114300" simplePos="0" relativeHeight="251649024" behindDoc="0" locked="0" layoutInCell="1" allowOverlap="1" wp14:anchorId="6013A34D" wp14:editId="6C6CAF90">
            <wp:simplePos x="0" y="0"/>
            <wp:positionH relativeFrom="column">
              <wp:posOffset>3977640</wp:posOffset>
            </wp:positionH>
            <wp:positionV relativeFrom="paragraph">
              <wp:posOffset>-909955</wp:posOffset>
            </wp:positionV>
            <wp:extent cx="1414075" cy="1211580"/>
            <wp:effectExtent l="0" t="0" r="0" b="762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075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6F3" w:rsidRPr="00EB0D4D" w:rsidRDefault="00647A1B" w:rsidP="005276F3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D066B8D" wp14:editId="7A58E9F1">
                <wp:simplePos x="0" y="0"/>
                <wp:positionH relativeFrom="column">
                  <wp:posOffset>466725</wp:posOffset>
                </wp:positionH>
                <wp:positionV relativeFrom="paragraph">
                  <wp:posOffset>19051</wp:posOffset>
                </wp:positionV>
                <wp:extent cx="8242935" cy="3143250"/>
                <wp:effectExtent l="0" t="0" r="571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93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6F3" w:rsidRPr="00AD35E9" w:rsidRDefault="005276F3" w:rsidP="005276F3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AD35E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องค์การบริหารส่วนตำบลช่องสามหมอ</w:t>
                            </w:r>
                          </w:p>
                          <w:p w:rsidR="005276F3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AD35E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ขอมอบประกาศนียบัตรฉบับนี้ให้ไว้เพื่อแสดงว่า</w:t>
                            </w:r>
                          </w:p>
                          <w:p w:rsidR="005276F3" w:rsidRPr="000F6ACD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5276F3" w:rsidRPr="00E00AB5" w:rsidRDefault="005276F3" w:rsidP="005276F3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00A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นายสละ</w:t>
                            </w:r>
                            <w:r w:rsidRPr="00E00A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ab/>
                              <w:t xml:space="preserve">     หอมศักดิ์</w:t>
                            </w:r>
                          </w:p>
                          <w:p w:rsidR="005276F3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00A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ตำแหน่งผู้ใหญ่บ้าน  หมู่ที่ ๗</w:t>
                            </w:r>
                          </w:p>
                          <w:p w:rsidR="005276F3" w:rsidRPr="000F6ACD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5276F3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00A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ได้รับการยกย่องเชิดชูเก</w:t>
                            </w:r>
                            <w:r w:rsidR="00647A1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ี</w:t>
                            </w:r>
                            <w:r w:rsidRPr="00E00A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ยรติบุคคลต้นแบบด้านคุณธรรม  และจริยธรรม  ตำบลช่องสามหมอ</w:t>
                            </w:r>
                          </w:p>
                          <w:p w:rsidR="005276F3" w:rsidRPr="000F6ACD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5276F3" w:rsidRPr="000F6ACD" w:rsidRDefault="005276F3" w:rsidP="005276F3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5276F3" w:rsidRPr="00AD35E9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5276F3" w:rsidRPr="00C5735E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D066B8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6.75pt;margin-top:1.5pt;width:649.05pt;height:247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" stroked="f">
                <v:textbox>
                  <w:txbxContent>
                    <w:p w:rsidR="005276F3" w:rsidRPr="00AD35E9" w:rsidRDefault="005276F3" w:rsidP="005276F3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64"/>
                          <w:szCs w:val="64"/>
                        </w:rPr>
                      </w:pPr>
                      <w:r w:rsidRPr="00AD35E9">
                        <w:rPr>
                          <w:rFonts w:asciiTheme="majorBidi" w:hAnsiTheme="majorBidi" w:cstheme="majorBidi"/>
                          <w:b/>
                          <w:bCs/>
                          <w:sz w:val="64"/>
                          <w:szCs w:val="64"/>
                          <w:cs/>
                        </w:rPr>
                        <w:t>องค์การบริหารส่วนตำบลช่องสามหมอ</w:t>
                      </w:r>
                    </w:p>
                    <w:p w:rsidR="005276F3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</w:rPr>
                      </w:pPr>
                      <w:r w:rsidRPr="00AD35E9">
                        <w:rPr>
                          <w:rFonts w:asciiTheme="majorBidi" w:hAnsiTheme="majorBidi" w:cstheme="majorBidi" w:hint="cs"/>
                          <w:b/>
                          <w:bCs/>
                          <w:sz w:val="52"/>
                          <w:szCs w:val="52"/>
                          <w:cs/>
                        </w:rPr>
                        <w:t>ขอมอบประกาศนียบัตรฉบับนี้ให้ไว้เพื่อแสดงว่า</w:t>
                      </w:r>
                    </w:p>
                    <w:p w:rsidR="005276F3" w:rsidRPr="000F6ACD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5276F3" w:rsidRPr="00E00AB5" w:rsidRDefault="005276F3" w:rsidP="005276F3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</w:rPr>
                      </w:pPr>
                      <w:r w:rsidRPr="00E00AB5"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cs/>
                        </w:rPr>
                        <w:t>นายสละ</w:t>
                      </w:r>
                      <w:r w:rsidRPr="00E00AB5"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cs/>
                        </w:rPr>
                        <w:tab/>
                        <w:t xml:space="preserve">     หอมศักดิ์</w:t>
                      </w:r>
                    </w:p>
                    <w:p w:rsidR="005276F3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</w:rPr>
                      </w:pPr>
                      <w:r w:rsidRPr="00E00AB5"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cs/>
                        </w:rPr>
                        <w:t>ตำแหน่งผู้ใหญ่บ้าน  หมู่ที่ ๗</w:t>
                      </w:r>
                    </w:p>
                    <w:p w:rsidR="005276F3" w:rsidRPr="000F6ACD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5276F3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</w:rPr>
                      </w:pPr>
                      <w:r w:rsidRPr="00E00AB5"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cs/>
                        </w:rPr>
                        <w:t>ได้รับการยกย่องเชิดชูเก</w:t>
                      </w:r>
                      <w:r w:rsidR="00647A1B"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cs/>
                        </w:rPr>
                        <w:t>ี</w:t>
                      </w:r>
                      <w:r w:rsidRPr="00E00AB5"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cs/>
                        </w:rPr>
                        <w:t>ยรติบุคคลต้นแบบด้านคุณธรรม  และจริยธรรม  ตำบลช่องสามหมอ</w:t>
                      </w:r>
                    </w:p>
                    <w:p w:rsidR="005276F3" w:rsidRPr="000F6ACD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5276F3" w:rsidRPr="000F6ACD" w:rsidRDefault="005276F3" w:rsidP="005276F3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5276F3" w:rsidRPr="00AD35E9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5276F3" w:rsidRPr="00C5735E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F3" w:rsidRPr="00EB0D4D" w:rsidRDefault="005276F3" w:rsidP="005276F3"/>
    <w:p w:rsidR="005276F3" w:rsidRPr="00EB0D4D" w:rsidRDefault="005276F3" w:rsidP="005276F3"/>
    <w:p w:rsidR="005276F3" w:rsidRPr="00EB0D4D" w:rsidRDefault="005276F3" w:rsidP="005276F3"/>
    <w:p w:rsidR="005276F3" w:rsidRPr="00EB0D4D" w:rsidRDefault="005276F3" w:rsidP="005276F3"/>
    <w:p w:rsidR="005276F3" w:rsidRPr="00EB0D4D" w:rsidRDefault="005276F3" w:rsidP="005276F3"/>
    <w:p w:rsidR="005276F3" w:rsidRPr="00EB0D4D" w:rsidRDefault="005276F3" w:rsidP="005276F3"/>
    <w:p w:rsidR="005276F3" w:rsidRPr="00EB0D4D" w:rsidRDefault="005276F3" w:rsidP="005276F3"/>
    <w:p w:rsidR="005276F3" w:rsidRPr="00EB0D4D" w:rsidRDefault="005276F3" w:rsidP="005276F3"/>
    <w:p w:rsidR="005276F3" w:rsidRPr="00EB0D4D" w:rsidRDefault="005276F3" w:rsidP="005276F3"/>
    <w:p w:rsidR="005276F3" w:rsidRPr="00EB0D4D" w:rsidRDefault="005276F3" w:rsidP="005276F3"/>
    <w:p w:rsidR="005276F3" w:rsidRDefault="00647A1B" w:rsidP="005276F3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2BBAB68" wp14:editId="34AB9DC2">
                <wp:simplePos x="0" y="0"/>
                <wp:positionH relativeFrom="column">
                  <wp:posOffset>2085975</wp:posOffset>
                </wp:positionH>
                <wp:positionV relativeFrom="paragraph">
                  <wp:posOffset>48894</wp:posOffset>
                </wp:positionV>
                <wp:extent cx="4667250" cy="2818765"/>
                <wp:effectExtent l="0" t="0" r="0" b="63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81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6F3" w:rsidRPr="000F6ACD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5276F3" w:rsidRPr="00E00AB5" w:rsidRDefault="005276F3" w:rsidP="005276F3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00A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ขอให้รักษาความดี   และจงมีความสุขความเจริญ</w:t>
                            </w:r>
                          </w:p>
                          <w:p w:rsidR="005276F3" w:rsidRPr="00E00AB5" w:rsidRDefault="005276F3" w:rsidP="005276F3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00A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ให้ไว้  ณ  วันที่  ๑๐  เดือน  เมษายน  พ.ศ.๒๕๖๓</w:t>
                            </w:r>
                          </w:p>
                          <w:p w:rsidR="005276F3" w:rsidRPr="000F6ACD" w:rsidRDefault="005276F3" w:rsidP="005276F3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5276F3" w:rsidRDefault="005276F3" w:rsidP="005276F3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AD35E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</w:rPr>
                              <w:t>(</w:t>
                            </w:r>
                            <w:proofErr w:type="gramStart"/>
                            <w:r w:rsidRPr="00AD35E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นาย</w:t>
                            </w:r>
                            <w:r w:rsidRPr="00AD35E9">
                              <w:rPr>
                                <w:rFonts w:asciiTheme="majorBidi" w:hAnsiTheme="majorBidi" w:cs="Angsana New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เรืองศักดิ์  ดิลกลาภ</w:t>
                            </w:r>
                            <w:proofErr w:type="gramEnd"/>
                            <w:r w:rsidRPr="00AD35E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</w:rPr>
                              <w:t>)</w:t>
                            </w:r>
                            <w:r w:rsidR="00917953" w:rsidRPr="0091795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5276F3" w:rsidRDefault="005276F3" w:rsidP="005276F3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AD35E9">
                              <w:rPr>
                                <w:rFonts w:asciiTheme="majorBidi" w:hAnsiTheme="majorBidi" w:cs="Angsana New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นายกองค์การบริหารส่วนตำบลช่องสามหมอ</w:t>
                            </w:r>
                          </w:p>
                          <w:p w:rsidR="005276F3" w:rsidRPr="00AD35E9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5276F3" w:rsidRPr="00C5735E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4.25pt;margin-top:3.85pt;width:367.5pt;height:221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" stroked="f">
                <v:textbox>
                  <w:txbxContent>
                    <w:p w:rsidR="005276F3" w:rsidRPr="000F6ACD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5276F3" w:rsidRPr="00E00AB5" w:rsidRDefault="005276F3" w:rsidP="005276F3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</w:rPr>
                      </w:pPr>
                      <w:r w:rsidRPr="00E00AB5"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cs/>
                        </w:rPr>
                        <w:t>ขอให้รักษาความดี   และจงมีความสุขความเจริญ</w:t>
                      </w:r>
                    </w:p>
                    <w:p w:rsidR="005276F3" w:rsidRPr="00E00AB5" w:rsidRDefault="005276F3" w:rsidP="005276F3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</w:rPr>
                      </w:pPr>
                      <w:r w:rsidRPr="00E00AB5"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cs/>
                        </w:rPr>
                        <w:t>ให้ไว้  ณ  วันที่  ๑๐  เดือน  เมษายน  พ.ศ.๒๕๖๓</w:t>
                      </w:r>
                    </w:p>
                    <w:p w:rsidR="005276F3" w:rsidRPr="000F6ACD" w:rsidRDefault="005276F3" w:rsidP="005276F3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5276F3" w:rsidRDefault="005276F3" w:rsidP="005276F3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</w:rPr>
                      </w:pPr>
                      <w:r w:rsidRPr="00AD35E9"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</w:rPr>
                        <w:t>(</w:t>
                      </w:r>
                      <w:proofErr w:type="gramStart"/>
                      <w:r w:rsidRPr="00AD35E9">
                        <w:rPr>
                          <w:rFonts w:asciiTheme="majorBidi" w:hAnsiTheme="majorBidi" w:cstheme="majorBidi" w:hint="cs"/>
                          <w:b/>
                          <w:bCs/>
                          <w:sz w:val="52"/>
                          <w:szCs w:val="52"/>
                          <w:cs/>
                        </w:rPr>
                        <w:t>นาย</w:t>
                      </w:r>
                      <w:r w:rsidRPr="00AD35E9">
                        <w:rPr>
                          <w:rFonts w:asciiTheme="majorBidi" w:hAnsiTheme="majorBidi" w:cs="Angsana New"/>
                          <w:b/>
                          <w:bCs/>
                          <w:sz w:val="52"/>
                          <w:szCs w:val="52"/>
                          <w:cs/>
                        </w:rPr>
                        <w:t>เรืองศักดิ์  ดิลกลาภ</w:t>
                      </w:r>
                      <w:proofErr w:type="gramEnd"/>
                      <w:r w:rsidRPr="00AD35E9"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</w:rPr>
                        <w:t>)</w:t>
                      </w:r>
                      <w:r w:rsidR="00917953" w:rsidRPr="00917953"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</w:p>
                    <w:p w:rsidR="005276F3" w:rsidRDefault="005276F3" w:rsidP="005276F3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AD35E9">
                        <w:rPr>
                          <w:rFonts w:asciiTheme="majorBidi" w:hAnsiTheme="majorBidi" w:cs="Angsana New"/>
                          <w:b/>
                          <w:bCs/>
                          <w:sz w:val="52"/>
                          <w:szCs w:val="52"/>
                          <w:cs/>
                        </w:rPr>
                        <w:t>นายกองค์การบริหารส่วนตำบลช่องสามหมอ</w:t>
                      </w:r>
                    </w:p>
                    <w:p w:rsidR="005276F3" w:rsidRPr="00AD35E9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5276F3" w:rsidRPr="00C5735E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F3" w:rsidRDefault="005276F3" w:rsidP="005276F3"/>
    <w:p w:rsidR="005276F3" w:rsidRDefault="005276F3" w:rsidP="005276F3"/>
    <w:p w:rsidR="005276F3" w:rsidRDefault="005276F3" w:rsidP="005276F3"/>
    <w:p w:rsidR="005276F3" w:rsidRDefault="00917953" w:rsidP="005276F3">
      <w:r>
        <w:rPr>
          <w:noProof/>
        </w:rPr>
        <w:drawing>
          <wp:anchor distT="0" distB="0" distL="114300" distR="114300" simplePos="0" relativeHeight="251676672" behindDoc="0" locked="0" layoutInCell="1" allowOverlap="1" wp14:anchorId="26ABAC0C" wp14:editId="22F413D0">
            <wp:simplePos x="0" y="0"/>
            <wp:positionH relativeFrom="column">
              <wp:posOffset>3714750</wp:posOffset>
            </wp:positionH>
            <wp:positionV relativeFrom="paragraph">
              <wp:posOffset>29845</wp:posOffset>
            </wp:positionV>
            <wp:extent cx="1446530" cy="532130"/>
            <wp:effectExtent l="0" t="0" r="1270" b="1270"/>
            <wp:wrapNone/>
            <wp:docPr id="29" name="รูปภาพ 29" descr="C:\Users\Administrator\Pictures\03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Administrator\Pictures\03 001.jpg"/>
                    <pic:cNvPicPr/>
                  </pic:nvPicPr>
                  <pic:blipFill rotWithShape="1">
                    <a:blip r:embed="rId10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9" t="7011" r="17620" b="7476"/>
                    <a:stretch/>
                  </pic:blipFill>
                  <pic:spPr bwMode="auto">
                    <a:xfrm>
                      <a:off x="0" y="0"/>
                      <a:ext cx="14465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6F3" w:rsidRPr="00EB0D4D" w:rsidRDefault="005276F3" w:rsidP="005276F3"/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  <w:r>
        <w:rPr>
          <w:noProof/>
        </w:rPr>
        <w:lastRenderedPageBreak/>
        <w:drawing>
          <wp:anchor distT="0" distB="0" distL="114300" distR="114300" simplePos="0" relativeHeight="251648000" behindDoc="1" locked="0" layoutInCell="1" allowOverlap="1" wp14:anchorId="5EF3E20D" wp14:editId="4D33FE04">
            <wp:simplePos x="0" y="0"/>
            <wp:positionH relativeFrom="column">
              <wp:posOffset>-931545</wp:posOffset>
            </wp:positionH>
            <wp:positionV relativeFrom="paragraph">
              <wp:posOffset>-877570</wp:posOffset>
            </wp:positionV>
            <wp:extent cx="10713085" cy="7505700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62cd64a16a6cb3e9ccd40963c5e84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085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 wp14:anchorId="1774D23B" wp14:editId="77B1DA27">
            <wp:simplePos x="0" y="0"/>
            <wp:positionH relativeFrom="column">
              <wp:posOffset>3630295</wp:posOffset>
            </wp:positionH>
            <wp:positionV relativeFrom="paragraph">
              <wp:posOffset>-217805</wp:posOffset>
            </wp:positionV>
            <wp:extent cx="1359535" cy="1353185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A0DDEB5" wp14:editId="21257C74">
                <wp:simplePos x="0" y="0"/>
                <wp:positionH relativeFrom="column">
                  <wp:posOffset>269875</wp:posOffset>
                </wp:positionH>
                <wp:positionV relativeFrom="paragraph">
                  <wp:posOffset>-58420</wp:posOffset>
                </wp:positionV>
                <wp:extent cx="8242935" cy="3397885"/>
                <wp:effectExtent l="0" t="0" r="5715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935" cy="339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6F3" w:rsidRPr="00AD35E9" w:rsidRDefault="005276F3" w:rsidP="005276F3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AD35E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องค์การบริหารส่วนตำบลช่องสามหมอ</w:t>
                            </w:r>
                          </w:p>
                          <w:p w:rsidR="005276F3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AD35E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ขอมอบประกาศนียบัตรฉบับนี้ให้ไว้เพื่อแสดงว่า</w:t>
                            </w:r>
                          </w:p>
                          <w:p w:rsidR="005276F3" w:rsidRPr="000F6ACD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5276F3" w:rsidRDefault="005276F3" w:rsidP="005276F3">
                            <w:pPr>
                              <w:jc w:val="center"/>
                              <w:rPr>
                                <w:rFonts w:asciiTheme="majorBidi" w:hAnsiTheme="majorBidi" w:cs="Angsana New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B0D4D">
                              <w:rPr>
                                <w:rFonts w:asciiTheme="majorBidi" w:hAnsiTheme="majorBidi" w:cs="Angsana New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นายประเทือง  ศรี</w:t>
                            </w:r>
                            <w:proofErr w:type="spellStart"/>
                            <w:r w:rsidRPr="00EB0D4D">
                              <w:rPr>
                                <w:rFonts w:asciiTheme="majorBidi" w:hAnsiTheme="majorBidi" w:cs="Angsana New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พุทธา</w:t>
                            </w:r>
                            <w:proofErr w:type="spellEnd"/>
                            <w:r w:rsidRPr="00EB0D4D">
                              <w:rPr>
                                <w:rFonts w:asciiTheme="majorBidi" w:hAnsiTheme="majorBidi" w:cs="Angsana New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ab/>
                            </w:r>
                          </w:p>
                          <w:p w:rsidR="005276F3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B0D4D">
                              <w:rPr>
                                <w:rFonts w:asciiTheme="majorBidi" w:hAnsiTheme="majorBidi" w:cs="Angsana New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ตำแหน่งกำนันตำบลช่องสามหมอ</w:t>
                            </w:r>
                          </w:p>
                          <w:p w:rsidR="005276F3" w:rsidRPr="000F6ACD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5276F3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00A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ได้รับการยกย่องเชิดชูเก</w:t>
                            </w:r>
                            <w:r w:rsidR="00647A1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ี</w:t>
                            </w:r>
                            <w:r w:rsidRPr="00E00A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ยรติบุคคลต้นแบบด้านคุณธรรม  และจริยธรรม  ตำบลช่องสามหมอ</w:t>
                            </w:r>
                          </w:p>
                          <w:p w:rsidR="005276F3" w:rsidRPr="000F6ACD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5276F3" w:rsidRPr="000F6ACD" w:rsidRDefault="005276F3" w:rsidP="005276F3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5276F3" w:rsidRPr="00AD35E9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5276F3" w:rsidRPr="00C5735E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0DDEB5" id="_x0000_s1028" type="#_x0000_t202" style="position:absolute;margin-left:21.25pt;margin-top:-4.6pt;width:649.05pt;height:267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" stroked="f">
                <v:textbox>
                  <w:txbxContent>
                    <w:p w:rsidR="005276F3" w:rsidRPr="00AD35E9" w:rsidRDefault="005276F3" w:rsidP="005276F3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64"/>
                          <w:szCs w:val="64"/>
                        </w:rPr>
                      </w:pPr>
                      <w:r w:rsidRPr="00AD35E9">
                        <w:rPr>
                          <w:rFonts w:asciiTheme="majorBidi" w:hAnsiTheme="majorBidi" w:cstheme="majorBidi"/>
                          <w:b/>
                          <w:bCs/>
                          <w:sz w:val="64"/>
                          <w:szCs w:val="64"/>
                          <w:cs/>
                        </w:rPr>
                        <w:t>องค์การบริหารส่วนตำบลช่องสามหมอ</w:t>
                      </w:r>
                    </w:p>
                    <w:p w:rsidR="005276F3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</w:rPr>
                      </w:pPr>
                      <w:r w:rsidRPr="00AD35E9">
                        <w:rPr>
                          <w:rFonts w:asciiTheme="majorBidi" w:hAnsiTheme="majorBidi" w:cstheme="majorBidi" w:hint="cs"/>
                          <w:b/>
                          <w:bCs/>
                          <w:sz w:val="52"/>
                          <w:szCs w:val="52"/>
                          <w:cs/>
                        </w:rPr>
                        <w:t>ขอมอบประกาศนียบัตรฉบับนี้ให้ไว้เพื่อแสดงว่า</w:t>
                      </w:r>
                    </w:p>
                    <w:p w:rsidR="005276F3" w:rsidRPr="000F6ACD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5276F3" w:rsidRDefault="005276F3" w:rsidP="005276F3">
                      <w:pPr>
                        <w:jc w:val="center"/>
                        <w:rPr>
                          <w:rFonts w:asciiTheme="majorBidi" w:hAnsiTheme="majorBidi" w:cs="Angsana New"/>
                          <w:b/>
                          <w:bCs/>
                          <w:sz w:val="48"/>
                          <w:szCs w:val="48"/>
                        </w:rPr>
                      </w:pPr>
                      <w:r w:rsidRPr="00EB0D4D">
                        <w:rPr>
                          <w:rFonts w:asciiTheme="majorBidi" w:hAnsiTheme="majorBidi" w:cs="Angsana New"/>
                          <w:b/>
                          <w:bCs/>
                          <w:sz w:val="48"/>
                          <w:szCs w:val="48"/>
                          <w:cs/>
                        </w:rPr>
                        <w:t>นายประเทือง  ศรีพุทธา</w:t>
                      </w:r>
                      <w:r w:rsidRPr="00EB0D4D">
                        <w:rPr>
                          <w:rFonts w:asciiTheme="majorBidi" w:hAnsiTheme="majorBidi" w:cs="Angsana New"/>
                          <w:b/>
                          <w:bCs/>
                          <w:sz w:val="48"/>
                          <w:szCs w:val="48"/>
                          <w:cs/>
                        </w:rPr>
                        <w:tab/>
                      </w:r>
                    </w:p>
                    <w:p w:rsidR="005276F3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</w:rPr>
                      </w:pPr>
                      <w:r w:rsidRPr="00EB0D4D">
                        <w:rPr>
                          <w:rFonts w:asciiTheme="majorBidi" w:hAnsiTheme="majorBidi" w:cs="Angsana New"/>
                          <w:b/>
                          <w:bCs/>
                          <w:sz w:val="48"/>
                          <w:szCs w:val="48"/>
                          <w:cs/>
                        </w:rPr>
                        <w:t>ตำแหน่งกำนันตำบลช่องสามหมอ</w:t>
                      </w:r>
                    </w:p>
                    <w:p w:rsidR="005276F3" w:rsidRPr="000F6ACD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5276F3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</w:rPr>
                      </w:pPr>
                      <w:r w:rsidRPr="00E00AB5"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cs/>
                        </w:rPr>
                        <w:t>ได้รับการยกย่องเชิดชูเก</w:t>
                      </w:r>
                      <w:r w:rsidR="00647A1B"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cs/>
                        </w:rPr>
                        <w:t>ี</w:t>
                      </w:r>
                      <w:r w:rsidRPr="00E00AB5"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cs/>
                        </w:rPr>
                        <w:t>ยรติบุคคลต้นแบบด้านคุณธรรม  และจริยธรรม  ตำบลช่องสามหมอ</w:t>
                      </w:r>
                    </w:p>
                    <w:p w:rsidR="005276F3" w:rsidRPr="000F6ACD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5276F3" w:rsidRPr="000F6ACD" w:rsidRDefault="005276F3" w:rsidP="005276F3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5276F3" w:rsidRPr="00AD35E9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5276F3" w:rsidRPr="00C5735E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A80E2AC" wp14:editId="4D84BD3F">
                <wp:simplePos x="0" y="0"/>
                <wp:positionH relativeFrom="column">
                  <wp:posOffset>2104390</wp:posOffset>
                </wp:positionH>
                <wp:positionV relativeFrom="paragraph">
                  <wp:posOffset>46990</wp:posOffset>
                </wp:positionV>
                <wp:extent cx="4667250" cy="3056890"/>
                <wp:effectExtent l="0" t="0" r="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05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6F3" w:rsidRPr="000F6ACD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5276F3" w:rsidRPr="00E00AB5" w:rsidRDefault="005276F3" w:rsidP="005276F3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00A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ขอให้รักษาความดี   และจงมีความสุขความเจริญ</w:t>
                            </w:r>
                          </w:p>
                          <w:p w:rsidR="005276F3" w:rsidRPr="00E00AB5" w:rsidRDefault="005276F3" w:rsidP="005276F3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00A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ให้ไว้  ณ  วันที่  ๑๐  เดือน  เมษายน  พ.ศ.๒๕๖๓</w:t>
                            </w:r>
                          </w:p>
                          <w:p w:rsidR="005276F3" w:rsidRPr="000F6ACD" w:rsidRDefault="005276F3" w:rsidP="005276F3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5276F3" w:rsidRDefault="005276F3" w:rsidP="005276F3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AD35E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</w:rPr>
                              <w:t>(</w:t>
                            </w:r>
                            <w:proofErr w:type="gramStart"/>
                            <w:r w:rsidRPr="00AD35E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นาย</w:t>
                            </w:r>
                            <w:r w:rsidRPr="00AD35E9">
                              <w:rPr>
                                <w:rFonts w:asciiTheme="majorBidi" w:hAnsiTheme="majorBidi" w:cs="Angsana New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เรืองศักดิ์  ดิลกลาภ</w:t>
                            </w:r>
                            <w:proofErr w:type="gramEnd"/>
                            <w:r w:rsidRPr="00AD35E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</w:rPr>
                              <w:t>)</w:t>
                            </w:r>
                          </w:p>
                          <w:p w:rsidR="005276F3" w:rsidRDefault="005276F3" w:rsidP="005276F3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AD35E9">
                              <w:rPr>
                                <w:rFonts w:asciiTheme="majorBidi" w:hAnsiTheme="majorBidi" w:cs="Angsana New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นายกองค์การบริหารส่วนตำบลช่องสามหมอ</w:t>
                            </w:r>
                          </w:p>
                          <w:p w:rsidR="005276F3" w:rsidRPr="00AD35E9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5276F3" w:rsidRPr="00C5735E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80E2AC" id="_x0000_s1029" type="#_x0000_t202" style="position:absolute;margin-left:165.7pt;margin-top:3.7pt;width:367.5pt;height:240.7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" stroked="f">
                <v:textbox>
                  <w:txbxContent>
                    <w:p w:rsidR="005276F3" w:rsidRPr="000F6ACD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5276F3" w:rsidRPr="00E00AB5" w:rsidRDefault="005276F3" w:rsidP="005276F3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</w:rPr>
                      </w:pPr>
                      <w:r w:rsidRPr="00E00AB5"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cs/>
                        </w:rPr>
                        <w:t>ขอให้รักษาความดี   และจงมีความสุขความเจริญ</w:t>
                      </w:r>
                    </w:p>
                    <w:p w:rsidR="005276F3" w:rsidRPr="00E00AB5" w:rsidRDefault="005276F3" w:rsidP="005276F3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</w:rPr>
                      </w:pPr>
                      <w:r w:rsidRPr="00E00AB5"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cs/>
                        </w:rPr>
                        <w:t>ให้ไว้  ณ  วันที่  ๑๐  เดือน  เมษายน  พ.ศ.๒๕๖๓</w:t>
                      </w:r>
                    </w:p>
                    <w:p w:rsidR="005276F3" w:rsidRPr="000F6ACD" w:rsidRDefault="005276F3" w:rsidP="005276F3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5276F3" w:rsidRDefault="005276F3" w:rsidP="005276F3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</w:rPr>
                      </w:pPr>
                      <w:r w:rsidRPr="00AD35E9"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</w:rPr>
                        <w:t>(</w:t>
                      </w:r>
                      <w:r w:rsidRPr="00AD35E9">
                        <w:rPr>
                          <w:rFonts w:asciiTheme="majorBidi" w:hAnsiTheme="majorBidi" w:cstheme="majorBidi" w:hint="cs"/>
                          <w:b/>
                          <w:bCs/>
                          <w:sz w:val="52"/>
                          <w:szCs w:val="52"/>
                          <w:cs/>
                        </w:rPr>
                        <w:t>นาย</w:t>
                      </w:r>
                      <w:r w:rsidRPr="00AD35E9">
                        <w:rPr>
                          <w:rFonts w:asciiTheme="majorBidi" w:hAnsiTheme="majorBidi" w:cs="Angsana New"/>
                          <w:b/>
                          <w:bCs/>
                          <w:sz w:val="52"/>
                          <w:szCs w:val="52"/>
                          <w:cs/>
                        </w:rPr>
                        <w:t>เรืองศักดิ์  ดิลกลาภ</w:t>
                      </w:r>
                      <w:r w:rsidRPr="00AD35E9"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</w:rPr>
                        <w:t>)</w:t>
                      </w:r>
                    </w:p>
                    <w:p w:rsidR="005276F3" w:rsidRDefault="005276F3" w:rsidP="005276F3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AD35E9">
                        <w:rPr>
                          <w:rFonts w:asciiTheme="majorBidi" w:hAnsiTheme="majorBidi" w:cs="Angsana New"/>
                          <w:b/>
                          <w:bCs/>
                          <w:sz w:val="52"/>
                          <w:szCs w:val="52"/>
                          <w:cs/>
                        </w:rPr>
                        <w:t>นายกองค์การบริหารส่วนตำบลช่องสามหมอ</w:t>
                      </w:r>
                    </w:p>
                    <w:p w:rsidR="005276F3" w:rsidRPr="00AD35E9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5276F3" w:rsidRPr="00C5735E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</w:p>
    <w:p w:rsidR="005276F3" w:rsidRDefault="00917953" w:rsidP="005276F3">
      <w:pPr>
        <w:tabs>
          <w:tab w:val="left" w:pos="12360"/>
        </w:tabs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7F66181F" wp14:editId="0AB858E6">
            <wp:simplePos x="0" y="0"/>
            <wp:positionH relativeFrom="column">
              <wp:posOffset>3762375</wp:posOffset>
            </wp:positionH>
            <wp:positionV relativeFrom="paragraph">
              <wp:posOffset>258445</wp:posOffset>
            </wp:positionV>
            <wp:extent cx="1447138" cy="532737"/>
            <wp:effectExtent l="0" t="0" r="1270" b="1270"/>
            <wp:wrapNone/>
            <wp:docPr id="30" name="รูปภาพ 30" descr="C:\Users\Administrator\Pictures\03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Administrator\Pictures\03 001.jpg"/>
                    <pic:cNvPicPr/>
                  </pic:nvPicPr>
                  <pic:blipFill rotWithShape="1">
                    <a:blip r:embed="rId10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9" t="7011" r="17620" b="7476"/>
                    <a:stretch/>
                  </pic:blipFill>
                  <pic:spPr bwMode="auto">
                    <a:xfrm>
                      <a:off x="0" y="0"/>
                      <a:ext cx="1447138" cy="53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  <w:r>
        <w:rPr>
          <w:noProof/>
        </w:rPr>
        <w:lastRenderedPageBreak/>
        <w:drawing>
          <wp:anchor distT="0" distB="0" distL="114300" distR="114300" simplePos="0" relativeHeight="251653120" behindDoc="1" locked="0" layoutInCell="1" allowOverlap="1" wp14:anchorId="7A02426B" wp14:editId="43BB0360">
            <wp:simplePos x="0" y="0"/>
            <wp:positionH relativeFrom="column">
              <wp:posOffset>-913765</wp:posOffset>
            </wp:positionH>
            <wp:positionV relativeFrom="paragraph">
              <wp:posOffset>-874395</wp:posOffset>
            </wp:positionV>
            <wp:extent cx="10713085" cy="7505700"/>
            <wp:effectExtent l="0" t="0" r="0" b="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62cd64a16a6cb3e9ccd40963c5e84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085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6F3" w:rsidRDefault="005276F3" w:rsidP="005276F3">
      <w:pPr>
        <w:tabs>
          <w:tab w:val="left" w:pos="12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BEAA51" wp14:editId="2E98E315">
                <wp:simplePos x="0" y="0"/>
                <wp:positionH relativeFrom="column">
                  <wp:posOffset>724715</wp:posOffset>
                </wp:positionH>
                <wp:positionV relativeFrom="paragraph">
                  <wp:posOffset>127635</wp:posOffset>
                </wp:positionV>
                <wp:extent cx="8242935" cy="3397885"/>
                <wp:effectExtent l="0" t="0" r="5715" b="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935" cy="339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6F3" w:rsidRPr="00AD35E9" w:rsidRDefault="005276F3" w:rsidP="005276F3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AD35E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องค์การบริหารส่วนตำบลช่องสามหมอ</w:t>
                            </w:r>
                          </w:p>
                          <w:p w:rsidR="005276F3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AD35E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ขอมอบประกาศนียบัตรฉบับนี้ให้ไว้เพื่อแสดงว่า</w:t>
                            </w:r>
                          </w:p>
                          <w:p w:rsidR="005276F3" w:rsidRPr="000F6ACD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5276F3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A5B0D">
                              <w:rPr>
                                <w:rFonts w:asciiTheme="majorBidi" w:hAnsiTheme="majorBidi" w:cs="Angsana New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นางศศิธร   ราชวงศ์</w:t>
                            </w:r>
                            <w:r w:rsidRPr="00FA5B0D">
                              <w:rPr>
                                <w:rFonts w:asciiTheme="majorBidi" w:hAnsiTheme="majorBidi" w:cs="Angsana New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ab/>
                            </w:r>
                          </w:p>
                          <w:p w:rsidR="005276F3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00A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ตำแหน่ง</w:t>
                            </w:r>
                            <w:r w:rsidRPr="00FA5B0D">
                              <w:rPr>
                                <w:rFonts w:asciiTheme="majorBidi" w:hAnsiTheme="majorBidi" w:cs="Angsana New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หัวหน้าปฐมภูมิโรงพยาบาล</w:t>
                            </w:r>
                            <w:proofErr w:type="spellStart"/>
                            <w:r w:rsidRPr="00FA5B0D">
                              <w:rPr>
                                <w:rFonts w:asciiTheme="majorBidi" w:hAnsiTheme="majorBidi" w:cs="Angsana New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แก้งคร้อ</w:t>
                            </w:r>
                            <w:proofErr w:type="spellEnd"/>
                          </w:p>
                          <w:p w:rsidR="005276F3" w:rsidRPr="000F6ACD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5276F3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00A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ได้รับการยกย่องเชิดชูเก</w:t>
                            </w:r>
                            <w:r w:rsidR="00647A1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ี</w:t>
                            </w:r>
                            <w:r w:rsidRPr="00E00A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ยรติบุคคลต้นแบบด้านคุณธรรม  และจริยธรรม  ตำบลช่องสามหมอ</w:t>
                            </w:r>
                          </w:p>
                          <w:p w:rsidR="005276F3" w:rsidRPr="000F6ACD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5276F3" w:rsidRPr="000F6ACD" w:rsidRDefault="005276F3" w:rsidP="005276F3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5276F3" w:rsidRPr="00AD35E9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5276F3" w:rsidRPr="00C5735E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BEAA51" id="_x0000_s1030" type="#_x0000_t202" style="position:absolute;margin-left:57.05pt;margin-top:10.05pt;width:649.05pt;height:267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" stroked="f">
                <v:textbox>
                  <w:txbxContent>
                    <w:p w:rsidR="005276F3" w:rsidRPr="00AD35E9" w:rsidRDefault="005276F3" w:rsidP="005276F3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64"/>
                          <w:szCs w:val="64"/>
                        </w:rPr>
                      </w:pPr>
                      <w:r w:rsidRPr="00AD35E9">
                        <w:rPr>
                          <w:rFonts w:asciiTheme="majorBidi" w:hAnsiTheme="majorBidi" w:cstheme="majorBidi"/>
                          <w:b/>
                          <w:bCs/>
                          <w:sz w:val="64"/>
                          <w:szCs w:val="64"/>
                          <w:cs/>
                        </w:rPr>
                        <w:t>องค์การบริหารส่วนตำบลช่องสามหมอ</w:t>
                      </w:r>
                    </w:p>
                    <w:p w:rsidR="005276F3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</w:rPr>
                      </w:pPr>
                      <w:r w:rsidRPr="00AD35E9">
                        <w:rPr>
                          <w:rFonts w:asciiTheme="majorBidi" w:hAnsiTheme="majorBidi" w:cstheme="majorBidi" w:hint="cs"/>
                          <w:b/>
                          <w:bCs/>
                          <w:sz w:val="52"/>
                          <w:szCs w:val="52"/>
                          <w:cs/>
                        </w:rPr>
                        <w:t>ขอมอบประกาศนียบัตรฉบับนี้ให้ไว้เพื่อแสดงว่า</w:t>
                      </w:r>
                    </w:p>
                    <w:p w:rsidR="005276F3" w:rsidRPr="000F6ACD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5276F3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</w:rPr>
                      </w:pPr>
                      <w:r w:rsidRPr="00FA5B0D">
                        <w:rPr>
                          <w:rFonts w:asciiTheme="majorBidi" w:hAnsiTheme="majorBidi" w:cs="Angsana New"/>
                          <w:b/>
                          <w:bCs/>
                          <w:sz w:val="48"/>
                          <w:szCs w:val="48"/>
                          <w:cs/>
                        </w:rPr>
                        <w:t>นางศศิธร   ราชวงศ์</w:t>
                      </w:r>
                      <w:r w:rsidRPr="00FA5B0D">
                        <w:rPr>
                          <w:rFonts w:asciiTheme="majorBidi" w:hAnsiTheme="majorBidi" w:cs="Angsana New"/>
                          <w:b/>
                          <w:bCs/>
                          <w:sz w:val="48"/>
                          <w:szCs w:val="48"/>
                          <w:cs/>
                        </w:rPr>
                        <w:tab/>
                      </w:r>
                    </w:p>
                    <w:p w:rsidR="005276F3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</w:rPr>
                      </w:pPr>
                      <w:r w:rsidRPr="00E00AB5"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cs/>
                        </w:rPr>
                        <w:t>ตำแหน่ง</w:t>
                      </w:r>
                      <w:r w:rsidRPr="00FA5B0D">
                        <w:rPr>
                          <w:rFonts w:asciiTheme="majorBidi" w:hAnsiTheme="majorBidi" w:cs="Angsana New"/>
                          <w:b/>
                          <w:bCs/>
                          <w:sz w:val="48"/>
                          <w:szCs w:val="48"/>
                          <w:cs/>
                        </w:rPr>
                        <w:t>หัวหน้าปฐมภูมิโรงพยาบาลแก้งคร้อ</w:t>
                      </w:r>
                    </w:p>
                    <w:p w:rsidR="005276F3" w:rsidRPr="000F6ACD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5276F3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</w:rPr>
                      </w:pPr>
                      <w:r w:rsidRPr="00E00AB5"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cs/>
                        </w:rPr>
                        <w:t>ได้รับการยกย่องเชิดชูเก</w:t>
                      </w:r>
                      <w:r w:rsidR="00647A1B"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cs/>
                        </w:rPr>
                        <w:t>ี</w:t>
                      </w:r>
                      <w:r w:rsidRPr="00E00AB5"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cs/>
                        </w:rPr>
                        <w:t>ยรติบุคคลต้นแบบด้านคุณธรรม  และจริยธรรม  ตำบลช่องสามหมอ</w:t>
                      </w:r>
                    </w:p>
                    <w:p w:rsidR="005276F3" w:rsidRPr="000F6ACD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5276F3" w:rsidRPr="000F6ACD" w:rsidRDefault="005276F3" w:rsidP="005276F3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5276F3" w:rsidRPr="00AD35E9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5276F3" w:rsidRPr="00C5735E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3A4C67A2" wp14:editId="203084E0">
            <wp:simplePos x="0" y="0"/>
            <wp:positionH relativeFrom="column">
              <wp:posOffset>4123522</wp:posOffset>
            </wp:positionH>
            <wp:positionV relativeFrom="paragraph">
              <wp:posOffset>-1083460</wp:posOffset>
            </wp:positionV>
            <wp:extent cx="1414075" cy="1211580"/>
            <wp:effectExtent l="0" t="0" r="0" b="762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075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2A8E384" wp14:editId="742CF92B">
                <wp:simplePos x="0" y="0"/>
                <wp:positionH relativeFrom="column">
                  <wp:posOffset>2294626</wp:posOffset>
                </wp:positionH>
                <wp:positionV relativeFrom="paragraph">
                  <wp:posOffset>15540</wp:posOffset>
                </wp:positionV>
                <wp:extent cx="4667250" cy="3056890"/>
                <wp:effectExtent l="0" t="0" r="0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05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6F3" w:rsidRPr="000F6ACD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5276F3" w:rsidRPr="00E00AB5" w:rsidRDefault="005276F3" w:rsidP="005276F3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00A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ขอให้รักษาความดี   และจงมีความสุขความเจริญ</w:t>
                            </w:r>
                          </w:p>
                          <w:p w:rsidR="005276F3" w:rsidRPr="00E00AB5" w:rsidRDefault="005276F3" w:rsidP="005276F3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00A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ให้ไว้  ณ  วันที่  ๑๐  เดือน  เมษายน  พ.ศ.๒๕๖๓</w:t>
                            </w:r>
                          </w:p>
                          <w:p w:rsidR="005276F3" w:rsidRPr="000F6ACD" w:rsidRDefault="005276F3" w:rsidP="005276F3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5276F3" w:rsidRDefault="005276F3" w:rsidP="005276F3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AD35E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</w:rPr>
                              <w:t>(</w:t>
                            </w:r>
                            <w:proofErr w:type="gramStart"/>
                            <w:r w:rsidRPr="00AD35E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นาย</w:t>
                            </w:r>
                            <w:r w:rsidRPr="00AD35E9">
                              <w:rPr>
                                <w:rFonts w:asciiTheme="majorBidi" w:hAnsiTheme="majorBidi" w:cs="Angsana New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เรืองศักดิ์  ดิลกลาภ</w:t>
                            </w:r>
                            <w:proofErr w:type="gramEnd"/>
                            <w:r w:rsidRPr="00AD35E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</w:rPr>
                              <w:t>)</w:t>
                            </w:r>
                          </w:p>
                          <w:p w:rsidR="005276F3" w:rsidRDefault="005276F3" w:rsidP="005276F3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AD35E9">
                              <w:rPr>
                                <w:rFonts w:asciiTheme="majorBidi" w:hAnsiTheme="majorBidi" w:cs="Angsana New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นายกองค์การบริหารส่วนตำบลช่องสามหมอ</w:t>
                            </w:r>
                          </w:p>
                          <w:p w:rsidR="005276F3" w:rsidRPr="00AD35E9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5276F3" w:rsidRPr="00C5735E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A8E384" id="_x0000_s1031" type="#_x0000_t202" style="position:absolute;margin-left:180.7pt;margin-top:1.2pt;width:367.5pt;height:240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" stroked="f">
                <v:textbox>
                  <w:txbxContent>
                    <w:p w:rsidR="005276F3" w:rsidRPr="000F6ACD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5276F3" w:rsidRPr="00E00AB5" w:rsidRDefault="005276F3" w:rsidP="005276F3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</w:rPr>
                      </w:pPr>
                      <w:r w:rsidRPr="00E00AB5"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cs/>
                        </w:rPr>
                        <w:t>ขอให้รักษาความดี   และจงมีความสุขความเจริญ</w:t>
                      </w:r>
                    </w:p>
                    <w:p w:rsidR="005276F3" w:rsidRPr="00E00AB5" w:rsidRDefault="005276F3" w:rsidP="005276F3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</w:rPr>
                      </w:pPr>
                      <w:r w:rsidRPr="00E00AB5"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cs/>
                        </w:rPr>
                        <w:t>ให้ไว้  ณ  วันที่  ๑๐  เดือน  เมษายน  พ.ศ.๒๕๖๓</w:t>
                      </w:r>
                    </w:p>
                    <w:p w:rsidR="005276F3" w:rsidRPr="000F6ACD" w:rsidRDefault="005276F3" w:rsidP="005276F3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5276F3" w:rsidRDefault="005276F3" w:rsidP="005276F3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</w:rPr>
                      </w:pPr>
                      <w:r w:rsidRPr="00AD35E9"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</w:rPr>
                        <w:t>(</w:t>
                      </w:r>
                      <w:r w:rsidRPr="00AD35E9">
                        <w:rPr>
                          <w:rFonts w:asciiTheme="majorBidi" w:hAnsiTheme="majorBidi" w:cstheme="majorBidi" w:hint="cs"/>
                          <w:b/>
                          <w:bCs/>
                          <w:sz w:val="52"/>
                          <w:szCs w:val="52"/>
                          <w:cs/>
                        </w:rPr>
                        <w:t>นาย</w:t>
                      </w:r>
                      <w:r w:rsidRPr="00AD35E9">
                        <w:rPr>
                          <w:rFonts w:asciiTheme="majorBidi" w:hAnsiTheme="majorBidi" w:cs="Angsana New"/>
                          <w:b/>
                          <w:bCs/>
                          <w:sz w:val="52"/>
                          <w:szCs w:val="52"/>
                          <w:cs/>
                        </w:rPr>
                        <w:t>เรืองศักดิ์  ดิลกลาภ</w:t>
                      </w:r>
                      <w:r w:rsidRPr="00AD35E9"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</w:rPr>
                        <w:t>)</w:t>
                      </w:r>
                    </w:p>
                    <w:p w:rsidR="005276F3" w:rsidRDefault="005276F3" w:rsidP="005276F3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AD35E9">
                        <w:rPr>
                          <w:rFonts w:asciiTheme="majorBidi" w:hAnsiTheme="majorBidi" w:cs="Angsana New"/>
                          <w:b/>
                          <w:bCs/>
                          <w:sz w:val="52"/>
                          <w:szCs w:val="52"/>
                          <w:cs/>
                        </w:rPr>
                        <w:t>นายกองค์การบริหารส่วนตำบลช่องสามหมอ</w:t>
                      </w:r>
                    </w:p>
                    <w:p w:rsidR="005276F3" w:rsidRPr="00AD35E9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5276F3" w:rsidRPr="00C5735E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</w:p>
    <w:p w:rsidR="005276F3" w:rsidRDefault="00917953" w:rsidP="005276F3">
      <w:pPr>
        <w:tabs>
          <w:tab w:val="left" w:pos="12360"/>
        </w:tabs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155A7F6" wp14:editId="5E195C23">
            <wp:simplePos x="0" y="0"/>
            <wp:positionH relativeFrom="column">
              <wp:posOffset>3876675</wp:posOffset>
            </wp:positionH>
            <wp:positionV relativeFrom="paragraph">
              <wp:posOffset>20320</wp:posOffset>
            </wp:positionV>
            <wp:extent cx="1446530" cy="532130"/>
            <wp:effectExtent l="0" t="0" r="1270" b="1270"/>
            <wp:wrapNone/>
            <wp:docPr id="31" name="รูปภาพ 31" descr="C:\Users\Administrator\Pictures\03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Administrator\Pictures\03 001.jpg"/>
                    <pic:cNvPicPr/>
                  </pic:nvPicPr>
                  <pic:blipFill rotWithShape="1">
                    <a:blip r:embed="rId10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9" t="7011" r="17620" b="7476"/>
                    <a:stretch/>
                  </pic:blipFill>
                  <pic:spPr bwMode="auto">
                    <a:xfrm>
                      <a:off x="0" y="0"/>
                      <a:ext cx="14465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  <w:r>
        <w:rPr>
          <w:noProof/>
        </w:rPr>
        <w:lastRenderedPageBreak/>
        <w:drawing>
          <wp:anchor distT="0" distB="0" distL="114300" distR="114300" simplePos="0" relativeHeight="251656192" behindDoc="1" locked="0" layoutInCell="1" allowOverlap="1" wp14:anchorId="454C188F" wp14:editId="13570D94">
            <wp:simplePos x="0" y="0"/>
            <wp:positionH relativeFrom="column">
              <wp:posOffset>-840740</wp:posOffset>
            </wp:positionH>
            <wp:positionV relativeFrom="paragraph">
              <wp:posOffset>-791845</wp:posOffset>
            </wp:positionV>
            <wp:extent cx="10713085" cy="7505700"/>
            <wp:effectExtent l="0" t="0" r="0" b="0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62cd64a16a6cb3e9ccd40963c5e84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085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6F3" w:rsidRDefault="005276F3" w:rsidP="005276F3">
      <w:pPr>
        <w:tabs>
          <w:tab w:val="left" w:pos="12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C30B9" wp14:editId="4D76261D">
                <wp:simplePos x="0" y="0"/>
                <wp:positionH relativeFrom="column">
                  <wp:posOffset>638870</wp:posOffset>
                </wp:positionH>
                <wp:positionV relativeFrom="paragraph">
                  <wp:posOffset>127635</wp:posOffset>
                </wp:positionV>
                <wp:extent cx="8242935" cy="3397885"/>
                <wp:effectExtent l="0" t="0" r="5715" b="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935" cy="339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6F3" w:rsidRPr="00AD35E9" w:rsidRDefault="005276F3" w:rsidP="005276F3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AD35E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องค์การบริหารส่วนตำบลช่องสามหมอ</w:t>
                            </w:r>
                          </w:p>
                          <w:p w:rsidR="005276F3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AD35E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ขอมอบประกาศนียบัตรฉบับนี้ให้ไว้เพื่อแสดงว่า</w:t>
                            </w:r>
                          </w:p>
                          <w:p w:rsidR="005276F3" w:rsidRPr="000F6ACD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5276F3" w:rsidRPr="0012068D" w:rsidRDefault="004D3904" w:rsidP="005276F3">
                            <w:pPr>
                              <w:jc w:val="center"/>
                              <w:rPr>
                                <w:rFonts w:asciiTheme="majorBidi" w:hAnsiTheme="majorBidi" w:cs="Angsana New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Bidi" w:hAnsiTheme="majorBidi" w:cs="Angsana New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นายคงฤทธิ์  ภิรม</w:t>
                            </w:r>
                            <w:r>
                              <w:rPr>
                                <w:rFonts w:asciiTheme="majorBidi" w:hAnsiTheme="majorBidi" w:cs="Angsana New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ย์</w:t>
                            </w:r>
                            <w:r>
                              <w:rPr>
                                <w:rFonts w:asciiTheme="majorBidi" w:hAnsiTheme="majorBidi" w:cs="Angsana New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กิจ</w:t>
                            </w:r>
                            <w:r w:rsidR="005276F3" w:rsidRPr="0012068D">
                              <w:rPr>
                                <w:rFonts w:asciiTheme="majorBidi" w:hAnsiTheme="majorBidi" w:cs="Angsana New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ab/>
                            </w:r>
                            <w:r w:rsidR="005276F3" w:rsidRPr="00FA5B0D">
                              <w:rPr>
                                <w:rFonts w:asciiTheme="majorBidi" w:hAnsiTheme="majorBidi" w:cs="Angsana New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ab/>
                            </w:r>
                          </w:p>
                          <w:p w:rsidR="005276F3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00A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ตำแหน่ง</w:t>
                            </w:r>
                            <w:r w:rsidRPr="0012068D">
                              <w:rPr>
                                <w:rFonts w:asciiTheme="majorBidi" w:hAnsiTheme="majorBidi" w:cs="Angsana New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ผู้อำนวยการโรงเรียนบ้านหนองแสงวิทยา</w:t>
                            </w:r>
                          </w:p>
                          <w:p w:rsidR="005276F3" w:rsidRPr="000F6ACD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5276F3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00A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ได้รับการยกย่องเชิดชูเก</w:t>
                            </w:r>
                            <w:r w:rsidR="00647A1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ี</w:t>
                            </w:r>
                            <w:r w:rsidRPr="00E00A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ยรติบุคคลต้นแบบด้านคุณธรรม  และจริยธรรม  ตำบลช่องสามหมอ</w:t>
                            </w:r>
                          </w:p>
                          <w:p w:rsidR="005276F3" w:rsidRPr="000F6ACD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5276F3" w:rsidRPr="000F6ACD" w:rsidRDefault="005276F3" w:rsidP="005276F3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5276F3" w:rsidRPr="00AD35E9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5276F3" w:rsidRPr="00C5735E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CC30B9" id="_x0000_s1032" type="#_x0000_t202" style="position:absolute;margin-left:50.3pt;margin-top:10.05pt;width:649.05pt;height:26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" stroked="f">
                <v:textbox>
                  <w:txbxContent>
                    <w:p w:rsidR="005276F3" w:rsidRPr="00AD35E9" w:rsidRDefault="005276F3" w:rsidP="005276F3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64"/>
                          <w:szCs w:val="64"/>
                        </w:rPr>
                      </w:pPr>
                      <w:r w:rsidRPr="00AD35E9">
                        <w:rPr>
                          <w:rFonts w:asciiTheme="majorBidi" w:hAnsiTheme="majorBidi" w:cstheme="majorBidi"/>
                          <w:b/>
                          <w:bCs/>
                          <w:sz w:val="64"/>
                          <w:szCs w:val="64"/>
                          <w:cs/>
                        </w:rPr>
                        <w:t>องค์การบริหารส่วนตำบลช่องสามหมอ</w:t>
                      </w:r>
                    </w:p>
                    <w:p w:rsidR="005276F3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</w:rPr>
                      </w:pPr>
                      <w:r w:rsidRPr="00AD35E9">
                        <w:rPr>
                          <w:rFonts w:asciiTheme="majorBidi" w:hAnsiTheme="majorBidi" w:cstheme="majorBidi" w:hint="cs"/>
                          <w:b/>
                          <w:bCs/>
                          <w:sz w:val="52"/>
                          <w:szCs w:val="52"/>
                          <w:cs/>
                        </w:rPr>
                        <w:t>ขอมอบประกาศนียบัตรฉบับนี้ให้ไว้เพื่อแสดงว่า</w:t>
                      </w:r>
                    </w:p>
                    <w:p w:rsidR="005276F3" w:rsidRPr="000F6ACD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5276F3" w:rsidRPr="0012068D" w:rsidRDefault="004D3904" w:rsidP="005276F3">
                      <w:pPr>
                        <w:jc w:val="center"/>
                        <w:rPr>
                          <w:rFonts w:asciiTheme="majorBidi" w:hAnsiTheme="majorBidi" w:cs="Angsana New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Theme="majorBidi" w:hAnsiTheme="majorBidi" w:cs="Angsana New"/>
                          <w:b/>
                          <w:bCs/>
                          <w:sz w:val="48"/>
                          <w:szCs w:val="48"/>
                          <w:cs/>
                        </w:rPr>
                        <w:t>นายคงฤทธิ์  ภิรม</w:t>
                      </w:r>
                      <w:r>
                        <w:rPr>
                          <w:rFonts w:asciiTheme="majorBidi" w:hAnsiTheme="majorBidi" w:cs="Angsana New" w:hint="cs"/>
                          <w:b/>
                          <w:bCs/>
                          <w:sz w:val="48"/>
                          <w:szCs w:val="48"/>
                          <w:cs/>
                        </w:rPr>
                        <w:t>ย์</w:t>
                      </w:r>
                      <w:r>
                        <w:rPr>
                          <w:rFonts w:asciiTheme="majorBidi" w:hAnsiTheme="majorBidi" w:cs="Angsana New"/>
                          <w:b/>
                          <w:bCs/>
                          <w:sz w:val="48"/>
                          <w:szCs w:val="48"/>
                          <w:cs/>
                        </w:rPr>
                        <w:t>กิจ</w:t>
                      </w:r>
                      <w:r w:rsidR="005276F3" w:rsidRPr="0012068D">
                        <w:rPr>
                          <w:rFonts w:asciiTheme="majorBidi" w:hAnsiTheme="majorBidi" w:cs="Angsana New"/>
                          <w:b/>
                          <w:bCs/>
                          <w:sz w:val="48"/>
                          <w:szCs w:val="48"/>
                          <w:cs/>
                        </w:rPr>
                        <w:tab/>
                      </w:r>
                      <w:r w:rsidR="005276F3" w:rsidRPr="00FA5B0D">
                        <w:rPr>
                          <w:rFonts w:asciiTheme="majorBidi" w:hAnsiTheme="majorBidi" w:cs="Angsana New"/>
                          <w:b/>
                          <w:bCs/>
                          <w:sz w:val="48"/>
                          <w:szCs w:val="48"/>
                          <w:cs/>
                        </w:rPr>
                        <w:tab/>
                      </w:r>
                    </w:p>
                    <w:p w:rsidR="005276F3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</w:rPr>
                      </w:pPr>
                      <w:r w:rsidRPr="00E00AB5"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cs/>
                        </w:rPr>
                        <w:t>ตำแหน่ง</w:t>
                      </w:r>
                      <w:r w:rsidRPr="0012068D">
                        <w:rPr>
                          <w:rFonts w:asciiTheme="majorBidi" w:hAnsiTheme="majorBidi" w:cs="Angsana New"/>
                          <w:b/>
                          <w:bCs/>
                          <w:sz w:val="48"/>
                          <w:szCs w:val="48"/>
                          <w:cs/>
                        </w:rPr>
                        <w:t>ผู้อำนวยการโรงเรียนบ้านหนองแสงวิทยา</w:t>
                      </w:r>
                    </w:p>
                    <w:p w:rsidR="005276F3" w:rsidRPr="000F6ACD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5276F3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</w:rPr>
                      </w:pPr>
                      <w:r w:rsidRPr="00E00AB5"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cs/>
                        </w:rPr>
                        <w:t>ได้รับการยกย่องเชิดชูเก</w:t>
                      </w:r>
                      <w:r w:rsidR="00647A1B"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cs/>
                        </w:rPr>
                        <w:t>ี</w:t>
                      </w:r>
                      <w:r w:rsidRPr="00E00AB5"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cs/>
                        </w:rPr>
                        <w:t>ยรติบุคคลต้นแบบด้านคุณธรรม  และจริยธรรม  ตำบลช่องสามหมอ</w:t>
                      </w:r>
                    </w:p>
                    <w:p w:rsidR="005276F3" w:rsidRPr="000F6ACD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5276F3" w:rsidRPr="000F6ACD" w:rsidRDefault="005276F3" w:rsidP="005276F3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5276F3" w:rsidRPr="00AD35E9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5276F3" w:rsidRPr="00C5735E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8A0F895" wp14:editId="626D41FF">
            <wp:simplePos x="0" y="0"/>
            <wp:positionH relativeFrom="column">
              <wp:posOffset>3744187</wp:posOffset>
            </wp:positionH>
            <wp:positionV relativeFrom="paragraph">
              <wp:posOffset>-1082826</wp:posOffset>
            </wp:positionV>
            <wp:extent cx="1414075" cy="1211580"/>
            <wp:effectExtent l="0" t="0" r="0" b="762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075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F93A4E0" wp14:editId="5E291863">
                <wp:simplePos x="0" y="0"/>
                <wp:positionH relativeFrom="column">
                  <wp:posOffset>2191625</wp:posOffset>
                </wp:positionH>
                <wp:positionV relativeFrom="paragraph">
                  <wp:posOffset>303709</wp:posOffset>
                </wp:positionV>
                <wp:extent cx="4667250" cy="3056890"/>
                <wp:effectExtent l="0" t="0" r="0" b="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05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6F3" w:rsidRPr="000F6ACD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5276F3" w:rsidRPr="00E00AB5" w:rsidRDefault="005276F3" w:rsidP="005276F3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00A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ขอให้รักษาความดี   และจงมีความสุขความเจริญ</w:t>
                            </w:r>
                          </w:p>
                          <w:p w:rsidR="005276F3" w:rsidRPr="00E00AB5" w:rsidRDefault="005276F3" w:rsidP="005276F3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00A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ให้ไว้  ณ  วันที่  ๑๐  เดือน  เมษายน  พ.ศ.๒๕๖๓</w:t>
                            </w:r>
                          </w:p>
                          <w:p w:rsidR="005276F3" w:rsidRPr="000F6ACD" w:rsidRDefault="005276F3" w:rsidP="005276F3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5276F3" w:rsidRDefault="005276F3" w:rsidP="005276F3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AD35E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</w:rPr>
                              <w:t>(</w:t>
                            </w:r>
                            <w:proofErr w:type="gramStart"/>
                            <w:r w:rsidRPr="00AD35E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นาย</w:t>
                            </w:r>
                            <w:r w:rsidRPr="00AD35E9">
                              <w:rPr>
                                <w:rFonts w:asciiTheme="majorBidi" w:hAnsiTheme="majorBidi" w:cs="Angsana New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เรืองศักดิ์  ดิลกลาภ</w:t>
                            </w:r>
                            <w:proofErr w:type="gramEnd"/>
                            <w:r w:rsidRPr="00AD35E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</w:rPr>
                              <w:t>)</w:t>
                            </w:r>
                          </w:p>
                          <w:p w:rsidR="005276F3" w:rsidRDefault="005276F3" w:rsidP="005276F3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AD35E9">
                              <w:rPr>
                                <w:rFonts w:asciiTheme="majorBidi" w:hAnsiTheme="majorBidi" w:cs="Angsana New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นายกองค์การบริหารส่วนตำบลช่องสามหมอ</w:t>
                            </w:r>
                          </w:p>
                          <w:p w:rsidR="005276F3" w:rsidRPr="00AD35E9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5276F3" w:rsidRPr="00C5735E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93A4E0" id="_x0000_s1033" type="#_x0000_t202" style="position:absolute;margin-left:172.55pt;margin-top:23.9pt;width:367.5pt;height:240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" stroked="f">
                <v:textbox>
                  <w:txbxContent>
                    <w:p w:rsidR="005276F3" w:rsidRPr="000F6ACD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5276F3" w:rsidRPr="00E00AB5" w:rsidRDefault="005276F3" w:rsidP="005276F3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</w:rPr>
                      </w:pPr>
                      <w:r w:rsidRPr="00E00AB5"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cs/>
                        </w:rPr>
                        <w:t>ขอให้รักษาความดี   และจงมีความสุขความเจริญ</w:t>
                      </w:r>
                    </w:p>
                    <w:p w:rsidR="005276F3" w:rsidRPr="00E00AB5" w:rsidRDefault="005276F3" w:rsidP="005276F3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</w:rPr>
                      </w:pPr>
                      <w:r w:rsidRPr="00E00AB5"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cs/>
                        </w:rPr>
                        <w:t>ให้ไว้  ณ  วันที่  ๑๐  เดือน  เมษายน  พ.ศ.๒๕๖๓</w:t>
                      </w:r>
                    </w:p>
                    <w:p w:rsidR="005276F3" w:rsidRPr="000F6ACD" w:rsidRDefault="005276F3" w:rsidP="005276F3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5276F3" w:rsidRDefault="005276F3" w:rsidP="005276F3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</w:rPr>
                      </w:pPr>
                      <w:r w:rsidRPr="00AD35E9"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</w:rPr>
                        <w:t>(</w:t>
                      </w:r>
                      <w:r w:rsidRPr="00AD35E9">
                        <w:rPr>
                          <w:rFonts w:asciiTheme="majorBidi" w:hAnsiTheme="majorBidi" w:cstheme="majorBidi" w:hint="cs"/>
                          <w:b/>
                          <w:bCs/>
                          <w:sz w:val="52"/>
                          <w:szCs w:val="52"/>
                          <w:cs/>
                        </w:rPr>
                        <w:t>นาย</w:t>
                      </w:r>
                      <w:r w:rsidRPr="00AD35E9">
                        <w:rPr>
                          <w:rFonts w:asciiTheme="majorBidi" w:hAnsiTheme="majorBidi" w:cs="Angsana New"/>
                          <w:b/>
                          <w:bCs/>
                          <w:sz w:val="52"/>
                          <w:szCs w:val="52"/>
                          <w:cs/>
                        </w:rPr>
                        <w:t>เรืองศักดิ์  ดิลกลาภ</w:t>
                      </w:r>
                      <w:r w:rsidRPr="00AD35E9"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</w:rPr>
                        <w:t>)</w:t>
                      </w:r>
                    </w:p>
                    <w:p w:rsidR="005276F3" w:rsidRDefault="005276F3" w:rsidP="005276F3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AD35E9">
                        <w:rPr>
                          <w:rFonts w:asciiTheme="majorBidi" w:hAnsiTheme="majorBidi" w:cs="Angsana New"/>
                          <w:b/>
                          <w:bCs/>
                          <w:sz w:val="52"/>
                          <w:szCs w:val="52"/>
                          <w:cs/>
                        </w:rPr>
                        <w:t>นายกองค์การบริหารส่วนตำบลช่องสามหมอ</w:t>
                      </w:r>
                    </w:p>
                    <w:p w:rsidR="005276F3" w:rsidRPr="00AD35E9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5276F3" w:rsidRPr="00C5735E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</w:p>
    <w:p w:rsidR="005276F3" w:rsidRDefault="00917953" w:rsidP="005276F3">
      <w:pPr>
        <w:tabs>
          <w:tab w:val="left" w:pos="12360"/>
        </w:tabs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4C10E2E9" wp14:editId="3EDDDFFC">
            <wp:simplePos x="0" y="0"/>
            <wp:positionH relativeFrom="column">
              <wp:posOffset>3914775</wp:posOffset>
            </wp:positionH>
            <wp:positionV relativeFrom="paragraph">
              <wp:posOffset>20320</wp:posOffset>
            </wp:positionV>
            <wp:extent cx="1446530" cy="532130"/>
            <wp:effectExtent l="0" t="0" r="1270" b="1270"/>
            <wp:wrapNone/>
            <wp:docPr id="288" name="รูปภาพ 288" descr="C:\Users\Administrator\Pictures\03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Administrator\Pictures\03 001.jpg"/>
                    <pic:cNvPicPr/>
                  </pic:nvPicPr>
                  <pic:blipFill rotWithShape="1">
                    <a:blip r:embed="rId10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9" t="7011" r="17620" b="7476"/>
                    <a:stretch/>
                  </pic:blipFill>
                  <pic:spPr bwMode="auto">
                    <a:xfrm>
                      <a:off x="0" y="0"/>
                      <a:ext cx="14465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ABB3A80" wp14:editId="1BBFF5DA">
            <wp:simplePos x="0" y="0"/>
            <wp:positionH relativeFrom="column">
              <wp:posOffset>-917575</wp:posOffset>
            </wp:positionH>
            <wp:positionV relativeFrom="paragraph">
              <wp:posOffset>-878840</wp:posOffset>
            </wp:positionV>
            <wp:extent cx="10713085" cy="7505700"/>
            <wp:effectExtent l="0" t="0" r="0" b="0"/>
            <wp:wrapNone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62cd64a16a6cb3e9ccd40963c5e84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085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6F3" w:rsidRDefault="005276F3" w:rsidP="005276F3">
      <w:pPr>
        <w:tabs>
          <w:tab w:val="left" w:pos="12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FFDB4C" wp14:editId="498CDD15">
                <wp:simplePos x="0" y="0"/>
                <wp:positionH relativeFrom="column">
                  <wp:posOffset>621030</wp:posOffset>
                </wp:positionH>
                <wp:positionV relativeFrom="paragraph">
                  <wp:posOffset>127192</wp:posOffset>
                </wp:positionV>
                <wp:extent cx="8242935" cy="3397885"/>
                <wp:effectExtent l="0" t="0" r="5715" b="0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935" cy="339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6F3" w:rsidRPr="00AD35E9" w:rsidRDefault="005276F3" w:rsidP="005276F3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AD35E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องค์การบริหารส่วนตำบลช่องสามหมอ</w:t>
                            </w:r>
                          </w:p>
                          <w:p w:rsidR="005276F3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AD35E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ขอมอบประกาศนียบัตรฉบับนี้ให้ไว้เพื่อแสดงว่า</w:t>
                            </w:r>
                          </w:p>
                          <w:p w:rsidR="005276F3" w:rsidRPr="000F6ACD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5276F3" w:rsidRDefault="005276F3" w:rsidP="005276F3">
                            <w:pPr>
                              <w:jc w:val="center"/>
                              <w:rPr>
                                <w:rFonts w:asciiTheme="majorBidi" w:hAnsiTheme="majorBidi" w:cs="Angsana New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97645">
                              <w:rPr>
                                <w:rFonts w:asciiTheme="majorBidi" w:hAnsiTheme="majorBidi" w:cs="Angsana New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นายชวลิต   ชะนะมา</w:t>
                            </w:r>
                            <w:r w:rsidRPr="00097645">
                              <w:rPr>
                                <w:rFonts w:asciiTheme="majorBidi" w:hAnsiTheme="majorBidi" w:cs="Angsana New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ab/>
                            </w:r>
                            <w:r w:rsidRPr="00097645">
                              <w:rPr>
                                <w:rFonts w:asciiTheme="majorBidi" w:hAnsiTheme="majorBidi" w:cs="Angsana New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ab/>
                            </w:r>
                          </w:p>
                          <w:p w:rsidR="005276F3" w:rsidRPr="000F6ACD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  <w:r w:rsidRPr="00097645">
                              <w:rPr>
                                <w:rFonts w:asciiTheme="majorBidi" w:hAnsiTheme="majorBidi" w:cs="Angsana New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ตำแหน่งนักวิเคราะห์นโยบายและแผนปฏิบัติการ</w:t>
                            </w:r>
                          </w:p>
                          <w:p w:rsidR="005276F3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00A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ได้รับการยกย่องเชิดชูเก</w:t>
                            </w:r>
                            <w:r w:rsidR="00647A1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ี</w:t>
                            </w:r>
                            <w:r w:rsidRPr="00E00A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ยรติบุคคลต้นแบบด้านคุณธรรม  และจริยธรรม  ตำบลช่องสามหมอ</w:t>
                            </w:r>
                          </w:p>
                          <w:p w:rsidR="005276F3" w:rsidRPr="000F6ACD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5276F3" w:rsidRPr="000F6ACD" w:rsidRDefault="005276F3" w:rsidP="005276F3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5276F3" w:rsidRPr="00AD35E9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5276F3" w:rsidRPr="00C5735E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FFDB4C" id="_x0000_s1034" type="#_x0000_t202" style="position:absolute;margin-left:48.9pt;margin-top:10pt;width:649.05pt;height:26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" stroked="f">
                <v:textbox>
                  <w:txbxContent>
                    <w:p w:rsidR="005276F3" w:rsidRPr="00AD35E9" w:rsidRDefault="005276F3" w:rsidP="005276F3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64"/>
                          <w:szCs w:val="64"/>
                        </w:rPr>
                      </w:pPr>
                      <w:r w:rsidRPr="00AD35E9">
                        <w:rPr>
                          <w:rFonts w:asciiTheme="majorBidi" w:hAnsiTheme="majorBidi" w:cstheme="majorBidi"/>
                          <w:b/>
                          <w:bCs/>
                          <w:sz w:val="64"/>
                          <w:szCs w:val="64"/>
                          <w:cs/>
                        </w:rPr>
                        <w:t>องค์การบริหารส่วนตำบลช่องสามหมอ</w:t>
                      </w:r>
                    </w:p>
                    <w:p w:rsidR="005276F3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</w:rPr>
                      </w:pPr>
                      <w:r w:rsidRPr="00AD35E9">
                        <w:rPr>
                          <w:rFonts w:asciiTheme="majorBidi" w:hAnsiTheme="majorBidi" w:cstheme="majorBidi" w:hint="cs"/>
                          <w:b/>
                          <w:bCs/>
                          <w:sz w:val="52"/>
                          <w:szCs w:val="52"/>
                          <w:cs/>
                        </w:rPr>
                        <w:t>ขอมอบประกาศนียบัตรฉบับนี้ให้ไว้เพื่อแสดงว่า</w:t>
                      </w:r>
                    </w:p>
                    <w:p w:rsidR="005276F3" w:rsidRPr="000F6ACD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5276F3" w:rsidRDefault="005276F3" w:rsidP="005276F3">
                      <w:pPr>
                        <w:jc w:val="center"/>
                        <w:rPr>
                          <w:rFonts w:asciiTheme="majorBidi" w:hAnsiTheme="majorBidi" w:cs="Angsana New"/>
                          <w:b/>
                          <w:bCs/>
                          <w:sz w:val="48"/>
                          <w:szCs w:val="48"/>
                        </w:rPr>
                      </w:pPr>
                      <w:r w:rsidRPr="00097645">
                        <w:rPr>
                          <w:rFonts w:asciiTheme="majorBidi" w:hAnsiTheme="majorBidi" w:cs="Angsana New"/>
                          <w:b/>
                          <w:bCs/>
                          <w:sz w:val="48"/>
                          <w:szCs w:val="48"/>
                          <w:cs/>
                        </w:rPr>
                        <w:t>นายชวลิต   ชะนะมา</w:t>
                      </w:r>
                      <w:r w:rsidRPr="00097645">
                        <w:rPr>
                          <w:rFonts w:asciiTheme="majorBidi" w:hAnsiTheme="majorBidi" w:cs="Angsana New"/>
                          <w:b/>
                          <w:bCs/>
                          <w:sz w:val="48"/>
                          <w:szCs w:val="48"/>
                          <w:cs/>
                        </w:rPr>
                        <w:tab/>
                      </w:r>
                      <w:r w:rsidRPr="00097645">
                        <w:rPr>
                          <w:rFonts w:asciiTheme="majorBidi" w:hAnsiTheme="majorBidi" w:cs="Angsana New"/>
                          <w:b/>
                          <w:bCs/>
                          <w:sz w:val="48"/>
                          <w:szCs w:val="48"/>
                          <w:cs/>
                        </w:rPr>
                        <w:tab/>
                      </w:r>
                    </w:p>
                    <w:p w:rsidR="005276F3" w:rsidRPr="000F6ACD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"/>
                          <w:szCs w:val="4"/>
                        </w:rPr>
                      </w:pPr>
                      <w:r w:rsidRPr="00097645">
                        <w:rPr>
                          <w:rFonts w:asciiTheme="majorBidi" w:hAnsiTheme="majorBidi" w:cs="Angsana New"/>
                          <w:b/>
                          <w:bCs/>
                          <w:sz w:val="48"/>
                          <w:szCs w:val="48"/>
                          <w:cs/>
                        </w:rPr>
                        <w:t>ตำแหน่งนักวิเคราะห์นโยบายและแผนปฏิบัติการ</w:t>
                      </w:r>
                    </w:p>
                    <w:p w:rsidR="005276F3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</w:rPr>
                      </w:pPr>
                      <w:r w:rsidRPr="00E00AB5"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cs/>
                        </w:rPr>
                        <w:t>ได้รับการยกย่องเชิดชูเก</w:t>
                      </w:r>
                      <w:r w:rsidR="00647A1B"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cs/>
                        </w:rPr>
                        <w:t>ี</w:t>
                      </w:r>
                      <w:r w:rsidRPr="00E00AB5"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cs/>
                        </w:rPr>
                        <w:t>ยรติบุคคลต้นแบบด้านคุณธรรม  และจริยธรรม  ตำบลช่องสามหมอ</w:t>
                      </w:r>
                    </w:p>
                    <w:p w:rsidR="005276F3" w:rsidRPr="000F6ACD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5276F3" w:rsidRPr="000F6ACD" w:rsidRDefault="005276F3" w:rsidP="005276F3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5276F3" w:rsidRPr="00AD35E9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5276F3" w:rsidRPr="00C5735E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C0A4CBD" wp14:editId="722ECDE4">
            <wp:simplePos x="0" y="0"/>
            <wp:positionH relativeFrom="column">
              <wp:posOffset>3916045</wp:posOffset>
            </wp:positionH>
            <wp:positionV relativeFrom="paragraph">
              <wp:posOffset>-1084580</wp:posOffset>
            </wp:positionV>
            <wp:extent cx="1413510" cy="1211580"/>
            <wp:effectExtent l="0" t="0" r="0" b="7620"/>
            <wp:wrapNone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D707AD2" wp14:editId="3F24B79C">
                <wp:simplePos x="0" y="0"/>
                <wp:positionH relativeFrom="column">
                  <wp:posOffset>2232025</wp:posOffset>
                </wp:positionH>
                <wp:positionV relativeFrom="paragraph">
                  <wp:posOffset>172720</wp:posOffset>
                </wp:positionV>
                <wp:extent cx="4667250" cy="3056890"/>
                <wp:effectExtent l="0" t="0" r="0" b="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05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6F3" w:rsidRPr="000F6ACD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5276F3" w:rsidRPr="00E00AB5" w:rsidRDefault="005276F3" w:rsidP="005276F3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00A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ขอให้รักษาความดี   และจงมีความสุขความเจริญ</w:t>
                            </w:r>
                          </w:p>
                          <w:p w:rsidR="005276F3" w:rsidRPr="00E00AB5" w:rsidRDefault="005276F3" w:rsidP="005276F3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00A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ให้ไว้  ณ  วันที่  ๑๐  เดือน  เมษายน  พ.ศ.๒๕๖๓</w:t>
                            </w:r>
                          </w:p>
                          <w:p w:rsidR="005276F3" w:rsidRPr="000F6ACD" w:rsidRDefault="005276F3" w:rsidP="005276F3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5276F3" w:rsidRDefault="005276F3" w:rsidP="005276F3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AD35E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</w:rPr>
                              <w:t>(</w:t>
                            </w:r>
                            <w:proofErr w:type="gramStart"/>
                            <w:r w:rsidRPr="00AD35E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นาย</w:t>
                            </w:r>
                            <w:r w:rsidRPr="00AD35E9">
                              <w:rPr>
                                <w:rFonts w:asciiTheme="majorBidi" w:hAnsiTheme="majorBidi" w:cs="Angsana New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เรืองศักดิ์  ดิลกลาภ</w:t>
                            </w:r>
                            <w:proofErr w:type="gramEnd"/>
                            <w:r w:rsidRPr="00AD35E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</w:rPr>
                              <w:t>)</w:t>
                            </w:r>
                          </w:p>
                          <w:p w:rsidR="005276F3" w:rsidRDefault="005276F3" w:rsidP="005276F3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AD35E9">
                              <w:rPr>
                                <w:rFonts w:asciiTheme="majorBidi" w:hAnsiTheme="majorBidi" w:cs="Angsana New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นายกองค์การบริหารส่วนตำบลช่องสามหมอ</w:t>
                            </w:r>
                          </w:p>
                          <w:p w:rsidR="005276F3" w:rsidRPr="00AD35E9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5276F3" w:rsidRPr="00C5735E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707AD2" id="_x0000_s1035" type="#_x0000_t202" style="position:absolute;margin-left:175.75pt;margin-top:13.6pt;width:367.5pt;height:240.7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" stroked="f">
                <v:textbox>
                  <w:txbxContent>
                    <w:p w:rsidR="005276F3" w:rsidRPr="000F6ACD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5276F3" w:rsidRPr="00E00AB5" w:rsidRDefault="005276F3" w:rsidP="005276F3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</w:rPr>
                      </w:pPr>
                      <w:r w:rsidRPr="00E00AB5"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cs/>
                        </w:rPr>
                        <w:t>ขอให้รักษาความดี   และจงมีความสุขความเจริญ</w:t>
                      </w:r>
                    </w:p>
                    <w:p w:rsidR="005276F3" w:rsidRPr="00E00AB5" w:rsidRDefault="005276F3" w:rsidP="005276F3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</w:rPr>
                      </w:pPr>
                      <w:r w:rsidRPr="00E00AB5"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cs/>
                        </w:rPr>
                        <w:t>ให้ไว้  ณ  วันที่  ๑๐  เดือน  เมษายน  พ.ศ.๒๕๖๓</w:t>
                      </w:r>
                    </w:p>
                    <w:p w:rsidR="005276F3" w:rsidRPr="000F6ACD" w:rsidRDefault="005276F3" w:rsidP="005276F3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5276F3" w:rsidRDefault="005276F3" w:rsidP="005276F3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</w:rPr>
                      </w:pPr>
                      <w:r w:rsidRPr="00AD35E9"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</w:rPr>
                        <w:t>(</w:t>
                      </w:r>
                      <w:r w:rsidRPr="00AD35E9">
                        <w:rPr>
                          <w:rFonts w:asciiTheme="majorBidi" w:hAnsiTheme="majorBidi" w:cstheme="majorBidi" w:hint="cs"/>
                          <w:b/>
                          <w:bCs/>
                          <w:sz w:val="52"/>
                          <w:szCs w:val="52"/>
                          <w:cs/>
                        </w:rPr>
                        <w:t>นาย</w:t>
                      </w:r>
                      <w:r w:rsidRPr="00AD35E9">
                        <w:rPr>
                          <w:rFonts w:asciiTheme="majorBidi" w:hAnsiTheme="majorBidi" w:cs="Angsana New"/>
                          <w:b/>
                          <w:bCs/>
                          <w:sz w:val="52"/>
                          <w:szCs w:val="52"/>
                          <w:cs/>
                        </w:rPr>
                        <w:t>เรืองศักดิ์  ดิลกลาภ</w:t>
                      </w:r>
                      <w:r w:rsidRPr="00AD35E9"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</w:rPr>
                        <w:t>)</w:t>
                      </w:r>
                    </w:p>
                    <w:p w:rsidR="005276F3" w:rsidRDefault="005276F3" w:rsidP="005276F3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AD35E9">
                        <w:rPr>
                          <w:rFonts w:asciiTheme="majorBidi" w:hAnsiTheme="majorBidi" w:cs="Angsana New"/>
                          <w:b/>
                          <w:bCs/>
                          <w:sz w:val="52"/>
                          <w:szCs w:val="52"/>
                          <w:cs/>
                        </w:rPr>
                        <w:t>นายกองค์การบริหารส่วนตำบลช่องสามหมอ</w:t>
                      </w:r>
                    </w:p>
                    <w:p w:rsidR="005276F3" w:rsidRPr="00AD35E9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5276F3" w:rsidRPr="00C5735E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</w:p>
    <w:p w:rsidR="005276F3" w:rsidRDefault="00917953" w:rsidP="005276F3">
      <w:pPr>
        <w:tabs>
          <w:tab w:val="left" w:pos="12360"/>
        </w:tabs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5C6B37EE" wp14:editId="184D8572">
            <wp:simplePos x="0" y="0"/>
            <wp:positionH relativeFrom="column">
              <wp:posOffset>3714750</wp:posOffset>
            </wp:positionH>
            <wp:positionV relativeFrom="paragraph">
              <wp:posOffset>153670</wp:posOffset>
            </wp:positionV>
            <wp:extent cx="1446530" cy="532130"/>
            <wp:effectExtent l="0" t="0" r="1270" b="1270"/>
            <wp:wrapNone/>
            <wp:docPr id="289" name="รูปภาพ 289" descr="C:\Users\Administrator\Pictures\03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Administrator\Pictures\03 001.jpg"/>
                    <pic:cNvPicPr/>
                  </pic:nvPicPr>
                  <pic:blipFill rotWithShape="1">
                    <a:blip r:embed="rId10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9" t="7011" r="17620" b="7476"/>
                    <a:stretch/>
                  </pic:blipFill>
                  <pic:spPr bwMode="auto">
                    <a:xfrm>
                      <a:off x="0" y="0"/>
                      <a:ext cx="14465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73708FE0" wp14:editId="404C8481">
            <wp:simplePos x="0" y="0"/>
            <wp:positionH relativeFrom="column">
              <wp:posOffset>-914400</wp:posOffset>
            </wp:positionH>
            <wp:positionV relativeFrom="paragraph">
              <wp:posOffset>-876300</wp:posOffset>
            </wp:positionV>
            <wp:extent cx="10713085" cy="7505700"/>
            <wp:effectExtent l="0" t="0" r="0" b="0"/>
            <wp:wrapNone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62cd64a16a6cb3e9ccd40963c5e84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085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6F3" w:rsidRDefault="005276F3" w:rsidP="005276F3">
      <w:pPr>
        <w:tabs>
          <w:tab w:val="left" w:pos="12360"/>
        </w:tabs>
      </w:pPr>
    </w:p>
    <w:p w:rsidR="005276F3" w:rsidRDefault="005276F3" w:rsidP="005276F3">
      <w:pPr>
        <w:tabs>
          <w:tab w:val="left" w:pos="12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E3295A" wp14:editId="54B6671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8242935" cy="3000375"/>
                <wp:effectExtent l="0" t="0" r="5715" b="9525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935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6F3" w:rsidRPr="00AD35E9" w:rsidRDefault="005276F3" w:rsidP="005276F3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AD35E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องค์การบริหารส่วนตำบลช่องสามหมอ</w:t>
                            </w:r>
                          </w:p>
                          <w:p w:rsidR="005276F3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AD35E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ขอมอบประกาศนียบัตรฉบับนี้ให้ไว้เพื่อแสดงว่า</w:t>
                            </w:r>
                          </w:p>
                          <w:p w:rsidR="005276F3" w:rsidRPr="000F6ACD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5276F3" w:rsidRDefault="005276F3" w:rsidP="005276F3">
                            <w:pPr>
                              <w:jc w:val="center"/>
                              <w:rPr>
                                <w:rFonts w:asciiTheme="majorBidi" w:hAnsiTheme="majorBidi" w:cs="Angsana New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946F6A">
                              <w:rPr>
                                <w:rFonts w:asciiTheme="majorBidi" w:hAnsiTheme="majorBidi" w:cs="Angsana New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นางสาวรัชนก  ภูมิเขต</w:t>
                            </w:r>
                            <w:r w:rsidRPr="00946F6A">
                              <w:rPr>
                                <w:rFonts w:asciiTheme="majorBidi" w:hAnsiTheme="majorBidi" w:cs="Angsana New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ab/>
                            </w:r>
                            <w:r w:rsidRPr="00946F6A">
                              <w:rPr>
                                <w:rFonts w:asciiTheme="majorBidi" w:hAnsiTheme="majorBidi" w:cs="Angsana New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ab/>
                            </w:r>
                          </w:p>
                          <w:p w:rsidR="005276F3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946F6A">
                              <w:rPr>
                                <w:rFonts w:asciiTheme="majorBidi" w:hAnsiTheme="majorBidi" w:cs="Angsana New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ตำแหน่งนักวิชาการศึกษาปฏิบัติการ</w:t>
                            </w:r>
                          </w:p>
                          <w:p w:rsidR="005276F3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00A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ได้รับการยกย่องเชิดชูเก</w:t>
                            </w:r>
                            <w:r w:rsidR="00647A1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ี</w:t>
                            </w:r>
                            <w:r w:rsidRPr="00E00A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ยรติบุคคลต้นแบบด้านคุณธรรม  และจริยธรรม  ตำบลช่องสามหมอ</w:t>
                            </w:r>
                          </w:p>
                          <w:p w:rsidR="005276F3" w:rsidRPr="000F6ACD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5276F3" w:rsidRPr="000F6ACD" w:rsidRDefault="005276F3" w:rsidP="005276F3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5276F3" w:rsidRPr="00AD35E9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5276F3" w:rsidRPr="00C5735E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E3295A" id="_x0000_s1036" type="#_x0000_t202" style="position:absolute;margin-left:45pt;margin-top:9pt;width:649.05pt;height:23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" stroked="f">
                <v:textbox>
                  <w:txbxContent>
                    <w:p w:rsidR="005276F3" w:rsidRPr="00AD35E9" w:rsidRDefault="005276F3" w:rsidP="005276F3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64"/>
                          <w:szCs w:val="64"/>
                        </w:rPr>
                      </w:pPr>
                      <w:r w:rsidRPr="00AD35E9">
                        <w:rPr>
                          <w:rFonts w:asciiTheme="majorBidi" w:hAnsiTheme="majorBidi" w:cstheme="majorBidi"/>
                          <w:b/>
                          <w:bCs/>
                          <w:sz w:val="64"/>
                          <w:szCs w:val="64"/>
                          <w:cs/>
                        </w:rPr>
                        <w:t>องค์การบริหารส่วนตำบลช่องสามหมอ</w:t>
                      </w:r>
                    </w:p>
                    <w:p w:rsidR="005276F3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</w:rPr>
                      </w:pPr>
                      <w:r w:rsidRPr="00AD35E9">
                        <w:rPr>
                          <w:rFonts w:asciiTheme="majorBidi" w:hAnsiTheme="majorBidi" w:cstheme="majorBidi" w:hint="cs"/>
                          <w:b/>
                          <w:bCs/>
                          <w:sz w:val="52"/>
                          <w:szCs w:val="52"/>
                          <w:cs/>
                        </w:rPr>
                        <w:t>ขอมอบประกาศนียบัตรฉบับนี้ให้ไว้เพื่อแสดงว่า</w:t>
                      </w:r>
                    </w:p>
                    <w:p w:rsidR="005276F3" w:rsidRPr="000F6ACD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5276F3" w:rsidRDefault="005276F3" w:rsidP="005276F3">
                      <w:pPr>
                        <w:jc w:val="center"/>
                        <w:rPr>
                          <w:rFonts w:asciiTheme="majorBidi" w:hAnsiTheme="majorBidi" w:cs="Angsana New"/>
                          <w:b/>
                          <w:bCs/>
                          <w:sz w:val="48"/>
                          <w:szCs w:val="48"/>
                        </w:rPr>
                      </w:pPr>
                      <w:r w:rsidRPr="00946F6A">
                        <w:rPr>
                          <w:rFonts w:asciiTheme="majorBidi" w:hAnsiTheme="majorBidi" w:cs="Angsana New"/>
                          <w:b/>
                          <w:bCs/>
                          <w:sz w:val="48"/>
                          <w:szCs w:val="48"/>
                          <w:cs/>
                        </w:rPr>
                        <w:t>นางสาวรัชนก  ภูมิเขต</w:t>
                      </w:r>
                      <w:r w:rsidRPr="00946F6A">
                        <w:rPr>
                          <w:rFonts w:asciiTheme="majorBidi" w:hAnsiTheme="majorBidi" w:cs="Angsana New"/>
                          <w:b/>
                          <w:bCs/>
                          <w:sz w:val="48"/>
                          <w:szCs w:val="48"/>
                          <w:cs/>
                        </w:rPr>
                        <w:tab/>
                      </w:r>
                      <w:r w:rsidRPr="00946F6A">
                        <w:rPr>
                          <w:rFonts w:asciiTheme="majorBidi" w:hAnsiTheme="majorBidi" w:cs="Angsana New"/>
                          <w:b/>
                          <w:bCs/>
                          <w:sz w:val="48"/>
                          <w:szCs w:val="48"/>
                          <w:cs/>
                        </w:rPr>
                        <w:tab/>
                      </w:r>
                    </w:p>
                    <w:p w:rsidR="005276F3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</w:rPr>
                      </w:pPr>
                      <w:r w:rsidRPr="00946F6A">
                        <w:rPr>
                          <w:rFonts w:asciiTheme="majorBidi" w:hAnsiTheme="majorBidi" w:cs="Angsana New"/>
                          <w:b/>
                          <w:bCs/>
                          <w:sz w:val="48"/>
                          <w:szCs w:val="48"/>
                          <w:cs/>
                        </w:rPr>
                        <w:t>ตำแหน่งนักวิชาการศึกษาปฏิบัติการ</w:t>
                      </w:r>
                    </w:p>
                    <w:p w:rsidR="005276F3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</w:rPr>
                      </w:pPr>
                      <w:r w:rsidRPr="00E00AB5"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cs/>
                        </w:rPr>
                        <w:t>ได้รับการยกย่องเชิดชูเก</w:t>
                      </w:r>
                      <w:r w:rsidR="00647A1B"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cs/>
                        </w:rPr>
                        <w:t>ี</w:t>
                      </w:r>
                      <w:r w:rsidRPr="00E00AB5"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cs/>
                        </w:rPr>
                        <w:t>ยรติบุคคลต้นแบบด้านคุณธรรม  และจริยธรรม  ตำบลช่องสามหมอ</w:t>
                      </w:r>
                    </w:p>
                    <w:p w:rsidR="005276F3" w:rsidRPr="000F6ACD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5276F3" w:rsidRPr="000F6ACD" w:rsidRDefault="005276F3" w:rsidP="005276F3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5276F3" w:rsidRPr="00AD35E9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5276F3" w:rsidRPr="00C5735E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49CDD4D" wp14:editId="40E2C2EA">
            <wp:simplePos x="0" y="0"/>
            <wp:positionH relativeFrom="column">
              <wp:posOffset>3916596</wp:posOffset>
            </wp:positionH>
            <wp:positionV relativeFrom="paragraph">
              <wp:posOffset>-1100606</wp:posOffset>
            </wp:positionV>
            <wp:extent cx="1414075" cy="1211580"/>
            <wp:effectExtent l="0" t="0" r="0" b="7620"/>
            <wp:wrapNone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075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6F3" w:rsidRPr="00350C23" w:rsidRDefault="005276F3" w:rsidP="005276F3"/>
    <w:p w:rsidR="005276F3" w:rsidRPr="00350C23" w:rsidRDefault="005276F3" w:rsidP="005276F3"/>
    <w:p w:rsidR="005276F3" w:rsidRPr="00350C23" w:rsidRDefault="005276F3" w:rsidP="005276F3"/>
    <w:p w:rsidR="005276F3" w:rsidRPr="00350C23" w:rsidRDefault="005276F3" w:rsidP="005276F3"/>
    <w:p w:rsidR="005276F3" w:rsidRPr="00350C23" w:rsidRDefault="005276F3" w:rsidP="005276F3"/>
    <w:p w:rsidR="005276F3" w:rsidRPr="00350C23" w:rsidRDefault="005276F3" w:rsidP="005276F3"/>
    <w:p w:rsidR="005276F3" w:rsidRPr="00350C23" w:rsidRDefault="005276F3" w:rsidP="005276F3"/>
    <w:p w:rsidR="005276F3" w:rsidRPr="00350C23" w:rsidRDefault="005276F3" w:rsidP="005276F3"/>
    <w:p w:rsidR="005276F3" w:rsidRPr="00350C23" w:rsidRDefault="005276F3" w:rsidP="005276F3"/>
    <w:p w:rsidR="005276F3" w:rsidRPr="00350C23" w:rsidRDefault="005276F3" w:rsidP="005276F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FD1FEB8" wp14:editId="1625BF59">
                <wp:simplePos x="0" y="0"/>
                <wp:positionH relativeFrom="column">
                  <wp:posOffset>2286000</wp:posOffset>
                </wp:positionH>
                <wp:positionV relativeFrom="paragraph">
                  <wp:posOffset>191770</wp:posOffset>
                </wp:positionV>
                <wp:extent cx="4667884" cy="2997834"/>
                <wp:effectExtent l="0" t="0" r="0" b="0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884" cy="2997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6F3" w:rsidRPr="000F6ACD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5276F3" w:rsidRPr="00E00AB5" w:rsidRDefault="005276F3" w:rsidP="005276F3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00A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ขอให้รักษาความดี   และจงมีความสุขความเจริญ</w:t>
                            </w:r>
                          </w:p>
                          <w:p w:rsidR="005276F3" w:rsidRPr="00E00AB5" w:rsidRDefault="005276F3" w:rsidP="005276F3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00A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ให้ไว้  ณ  วันที่  ๑๐  เดือน  เมษายน  พ.ศ.๒๕๖๓</w:t>
                            </w:r>
                          </w:p>
                          <w:p w:rsidR="005276F3" w:rsidRPr="000F6ACD" w:rsidRDefault="005276F3" w:rsidP="005276F3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5276F3" w:rsidRDefault="005276F3" w:rsidP="005276F3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AD35E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</w:rPr>
                              <w:t>(</w:t>
                            </w:r>
                            <w:proofErr w:type="gramStart"/>
                            <w:r w:rsidRPr="00AD35E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นาย</w:t>
                            </w:r>
                            <w:r w:rsidRPr="00AD35E9">
                              <w:rPr>
                                <w:rFonts w:asciiTheme="majorBidi" w:hAnsiTheme="majorBidi" w:cs="Angsana New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เรืองศักดิ์  ดิลกลาภ</w:t>
                            </w:r>
                            <w:proofErr w:type="gramEnd"/>
                            <w:r w:rsidRPr="00AD35E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</w:rPr>
                              <w:t>)</w:t>
                            </w:r>
                          </w:p>
                          <w:p w:rsidR="005276F3" w:rsidRDefault="005276F3" w:rsidP="005276F3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AD35E9">
                              <w:rPr>
                                <w:rFonts w:asciiTheme="majorBidi" w:hAnsiTheme="majorBidi" w:cs="Angsana New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นายกองค์การบริหารส่วนตำบลช่องสามหมอ</w:t>
                            </w:r>
                          </w:p>
                          <w:p w:rsidR="005276F3" w:rsidRPr="00AD35E9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5276F3" w:rsidRPr="00C5735E" w:rsidRDefault="005276F3" w:rsidP="005276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D1FEB8" id="_x0000_s1037" type="#_x0000_t202" style="position:absolute;margin-left:180pt;margin-top:15.1pt;width:367.55pt;height:236.0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" stroked="f">
                <v:textbox>
                  <w:txbxContent>
                    <w:p w:rsidR="005276F3" w:rsidRPr="000F6ACD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5276F3" w:rsidRPr="00E00AB5" w:rsidRDefault="005276F3" w:rsidP="005276F3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</w:rPr>
                      </w:pPr>
                      <w:r w:rsidRPr="00E00AB5"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cs/>
                        </w:rPr>
                        <w:t>ขอให้รักษาความดี   และจงมีความสุขความเจริญ</w:t>
                      </w:r>
                    </w:p>
                    <w:p w:rsidR="005276F3" w:rsidRPr="00E00AB5" w:rsidRDefault="005276F3" w:rsidP="005276F3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</w:rPr>
                      </w:pPr>
                      <w:r w:rsidRPr="00E00AB5">
                        <w:rPr>
                          <w:rFonts w:asciiTheme="majorBidi" w:hAnsiTheme="majorBidi" w:cstheme="majorBidi" w:hint="cs"/>
                          <w:b/>
                          <w:bCs/>
                          <w:sz w:val="48"/>
                          <w:szCs w:val="48"/>
                          <w:cs/>
                        </w:rPr>
                        <w:t>ให้ไว้  ณ  วันที่  ๑๐  เดือน  เมษายน  พ.ศ.๒๕๖๓</w:t>
                      </w:r>
                    </w:p>
                    <w:p w:rsidR="005276F3" w:rsidRPr="000F6ACD" w:rsidRDefault="005276F3" w:rsidP="005276F3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5276F3" w:rsidRDefault="005276F3" w:rsidP="005276F3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</w:rPr>
                      </w:pPr>
                      <w:r w:rsidRPr="00AD35E9"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</w:rPr>
                        <w:t>(</w:t>
                      </w:r>
                      <w:r w:rsidRPr="00AD35E9">
                        <w:rPr>
                          <w:rFonts w:asciiTheme="majorBidi" w:hAnsiTheme="majorBidi" w:cstheme="majorBidi" w:hint="cs"/>
                          <w:b/>
                          <w:bCs/>
                          <w:sz w:val="52"/>
                          <w:szCs w:val="52"/>
                          <w:cs/>
                        </w:rPr>
                        <w:t>นาย</w:t>
                      </w:r>
                      <w:bookmarkStart w:id="1" w:name="_GoBack"/>
                      <w:bookmarkEnd w:id="1"/>
                      <w:r w:rsidRPr="00AD35E9">
                        <w:rPr>
                          <w:rFonts w:asciiTheme="majorBidi" w:hAnsiTheme="majorBidi" w:cs="Angsana New"/>
                          <w:b/>
                          <w:bCs/>
                          <w:sz w:val="52"/>
                          <w:szCs w:val="52"/>
                          <w:cs/>
                        </w:rPr>
                        <w:t>เรืองศักดิ์  ดิลกลาภ</w:t>
                      </w:r>
                      <w:r w:rsidRPr="00AD35E9"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</w:rPr>
                        <w:t>)</w:t>
                      </w:r>
                    </w:p>
                    <w:p w:rsidR="005276F3" w:rsidRDefault="005276F3" w:rsidP="005276F3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AD35E9">
                        <w:rPr>
                          <w:rFonts w:asciiTheme="majorBidi" w:hAnsiTheme="majorBidi" w:cs="Angsana New"/>
                          <w:b/>
                          <w:bCs/>
                          <w:sz w:val="52"/>
                          <w:szCs w:val="52"/>
                          <w:cs/>
                        </w:rPr>
                        <w:t>นายกองค์การบริหารส่วนตำบลช่องสามหมอ</w:t>
                      </w:r>
                    </w:p>
                    <w:p w:rsidR="005276F3" w:rsidRPr="00AD35E9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5276F3" w:rsidRPr="00C5735E" w:rsidRDefault="005276F3" w:rsidP="005276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F3" w:rsidRPr="00350C23" w:rsidRDefault="005276F3" w:rsidP="005276F3"/>
    <w:p w:rsidR="005276F3" w:rsidRDefault="005276F3" w:rsidP="005276F3"/>
    <w:p w:rsidR="00A930D2" w:rsidRPr="00D7486C" w:rsidRDefault="00917953" w:rsidP="005276F3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7F66181F" wp14:editId="0AB858E6">
            <wp:simplePos x="0" y="0"/>
            <wp:positionH relativeFrom="column">
              <wp:posOffset>3810000</wp:posOffset>
            </wp:positionH>
            <wp:positionV relativeFrom="paragraph">
              <wp:posOffset>448945</wp:posOffset>
            </wp:positionV>
            <wp:extent cx="1447138" cy="532737"/>
            <wp:effectExtent l="0" t="0" r="1270" b="1270"/>
            <wp:wrapNone/>
            <wp:docPr id="290" name="รูปภาพ 290" descr="C:\Users\Administrator\Pictures\03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Administrator\Pictures\03 001.jpg"/>
                    <pic:cNvPicPr/>
                  </pic:nvPicPr>
                  <pic:blipFill rotWithShape="1">
                    <a:blip r:embed="rId10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9" t="7011" r="17620" b="7476"/>
                    <a:stretch/>
                  </pic:blipFill>
                  <pic:spPr bwMode="auto">
                    <a:xfrm>
                      <a:off x="0" y="0"/>
                      <a:ext cx="1447138" cy="53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30D2" w:rsidRPr="00D7486C" w:rsidSect="005276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B66" w:rsidRDefault="00EC2B66" w:rsidP="00EE6643">
      <w:pPr>
        <w:spacing w:after="0" w:line="240" w:lineRule="auto"/>
      </w:pPr>
      <w:r>
        <w:separator/>
      </w:r>
    </w:p>
  </w:endnote>
  <w:endnote w:type="continuationSeparator" w:id="0">
    <w:p w:rsidR="00EC2B66" w:rsidRDefault="00EC2B66" w:rsidP="00EE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B66" w:rsidRDefault="00EC2B66" w:rsidP="00EE6643">
      <w:pPr>
        <w:spacing w:after="0" w:line="240" w:lineRule="auto"/>
      </w:pPr>
      <w:r>
        <w:separator/>
      </w:r>
    </w:p>
  </w:footnote>
  <w:footnote w:type="continuationSeparator" w:id="0">
    <w:p w:rsidR="00EC2B66" w:rsidRDefault="00EC2B66" w:rsidP="00EE6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A9"/>
    <w:rsid w:val="00041C2A"/>
    <w:rsid w:val="00063988"/>
    <w:rsid w:val="00070758"/>
    <w:rsid w:val="000E414C"/>
    <w:rsid w:val="001203A9"/>
    <w:rsid w:val="00120B64"/>
    <w:rsid w:val="00127A9C"/>
    <w:rsid w:val="0019750B"/>
    <w:rsid w:val="001C2911"/>
    <w:rsid w:val="002B0188"/>
    <w:rsid w:val="00376D0E"/>
    <w:rsid w:val="003C5725"/>
    <w:rsid w:val="00452BEF"/>
    <w:rsid w:val="004D2B8D"/>
    <w:rsid w:val="004D3904"/>
    <w:rsid w:val="005276F3"/>
    <w:rsid w:val="005B1144"/>
    <w:rsid w:val="00624FDF"/>
    <w:rsid w:val="00647A1B"/>
    <w:rsid w:val="006632BA"/>
    <w:rsid w:val="006919AA"/>
    <w:rsid w:val="00830BB9"/>
    <w:rsid w:val="00843262"/>
    <w:rsid w:val="00896B5A"/>
    <w:rsid w:val="008F1C26"/>
    <w:rsid w:val="00917953"/>
    <w:rsid w:val="00923821"/>
    <w:rsid w:val="00A36568"/>
    <w:rsid w:val="00A52E39"/>
    <w:rsid w:val="00A83684"/>
    <w:rsid w:val="00A930D2"/>
    <w:rsid w:val="00B80F7B"/>
    <w:rsid w:val="00C0367D"/>
    <w:rsid w:val="00CD29E6"/>
    <w:rsid w:val="00D114A6"/>
    <w:rsid w:val="00D7486C"/>
    <w:rsid w:val="00DE32BD"/>
    <w:rsid w:val="00E83F20"/>
    <w:rsid w:val="00EC1E00"/>
    <w:rsid w:val="00EC2B66"/>
    <w:rsid w:val="00EE6643"/>
    <w:rsid w:val="00F6123F"/>
    <w:rsid w:val="00FA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03A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0367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0367D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EE6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E6643"/>
  </w:style>
  <w:style w:type="paragraph" w:styleId="a7">
    <w:name w:val="footer"/>
    <w:basedOn w:val="a"/>
    <w:link w:val="a8"/>
    <w:uiPriority w:val="99"/>
    <w:unhideWhenUsed/>
    <w:rsid w:val="00EE6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E6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03A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0367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0367D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EE6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E6643"/>
  </w:style>
  <w:style w:type="paragraph" w:styleId="a7">
    <w:name w:val="footer"/>
    <w:basedOn w:val="a"/>
    <w:link w:val="a8"/>
    <w:uiPriority w:val="99"/>
    <w:unhideWhenUsed/>
    <w:rsid w:val="00EE6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E6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COMPUTER</cp:lastModifiedBy>
  <cp:revision>14</cp:revision>
  <cp:lastPrinted>2021-07-08T06:34:00Z</cp:lastPrinted>
  <dcterms:created xsi:type="dcterms:W3CDTF">2021-07-07T09:19:00Z</dcterms:created>
  <dcterms:modified xsi:type="dcterms:W3CDTF">2021-07-12T05:26:00Z</dcterms:modified>
</cp:coreProperties>
</file>