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A9" w:rsidRDefault="00070758" w:rsidP="001203A9">
      <w:pPr>
        <w:pStyle w:val="Default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85FCFEA" wp14:editId="5EB7FA7B">
            <wp:simplePos x="0" y="0"/>
            <wp:positionH relativeFrom="column">
              <wp:posOffset>-276225</wp:posOffset>
            </wp:positionH>
            <wp:positionV relativeFrom="paragraph">
              <wp:posOffset>-171450</wp:posOffset>
            </wp:positionV>
            <wp:extent cx="1076325" cy="1181100"/>
            <wp:effectExtent l="0" t="0" r="9525" b="0"/>
            <wp:wrapThrough wrapText="bothSides">
              <wp:wrapPolygon edited="0">
                <wp:start x="9175" y="0"/>
                <wp:lineTo x="6499" y="348"/>
                <wp:lineTo x="1147" y="4181"/>
                <wp:lineTo x="382" y="8013"/>
                <wp:lineTo x="0" y="12194"/>
                <wp:lineTo x="1529" y="17419"/>
                <wp:lineTo x="6881" y="20903"/>
                <wp:lineTo x="8028" y="21252"/>
                <wp:lineTo x="13381" y="21252"/>
                <wp:lineTo x="14527" y="20903"/>
                <wp:lineTo x="19880" y="17419"/>
                <wp:lineTo x="21409" y="12194"/>
                <wp:lineTo x="20644" y="4181"/>
                <wp:lineTo x="14910" y="348"/>
                <wp:lineTo x="12234" y="0"/>
                <wp:lineTo x="9175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3A9" w:rsidRPr="00070758" w:rsidRDefault="001203A9" w:rsidP="001203A9">
      <w:pPr>
        <w:pStyle w:val="Default"/>
        <w:jc w:val="center"/>
        <w:rPr>
          <w:b/>
          <w:bCs/>
          <w:sz w:val="36"/>
          <w:szCs w:val="36"/>
        </w:rPr>
      </w:pPr>
    </w:p>
    <w:p w:rsidR="00070758" w:rsidRPr="00070758" w:rsidRDefault="00070758" w:rsidP="00070758">
      <w:pPr>
        <w:ind w:right="-33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7075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  :  ยกย่องเชิดชูเกียรติบุคคลต้นแบบด้านคุณธรรมและจริยธรรม ตำบลช่องสามหมอ</w:t>
      </w:r>
    </w:p>
    <w:p w:rsidR="00070758" w:rsidRPr="00070758" w:rsidRDefault="00070758" w:rsidP="00070758">
      <w:pPr>
        <w:ind w:left="556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0758" w:rsidRPr="00070758" w:rsidRDefault="00070758" w:rsidP="00070758">
      <w:pPr>
        <w:ind w:right="-75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7075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1. ชื่อโครงการ</w:t>
      </w:r>
      <w:r w:rsidRPr="0007075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:  กิจกรรม  </w:t>
      </w:r>
      <w:r w:rsidRPr="00070758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07075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ยกย่องเชิดชูเกียรติบุคคลต้นแบบด้านคุณธรรมและจริยธรรม  ตำบลช่องสามหมอ</w:t>
      </w:r>
      <w:r w:rsidRPr="00070758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:rsidR="00070758" w:rsidRPr="00070758" w:rsidRDefault="00070758" w:rsidP="00070758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07075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2. หลักการและเหตุผล</w:t>
      </w:r>
    </w:p>
    <w:p w:rsidR="00070758" w:rsidRPr="00070758" w:rsidRDefault="00070758" w:rsidP="00D7486C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 ถือเป็นการสร้างรากฐาน  อันสำคัญในการพัฒนาสังคมสู่ความอยู่เย็นเป็นสุข  โดยเฉพาะเน้นการส่งเสริมและสนับสนุนให้คนดำรงชีวิตตาม  แนว ปรัชญาเศรษฐกิจ พอเพียง การมีคุณธรรม จริยธรรม วิริยะอุตสาหะ กล้าหาญ ซื่อสัตย์สุจริต และเสียสละ เพื่อส่วนรวมถือว่าเป็นหลักสำคัญของการทำความดี ข้าราชการ พนักงาน และลูกจ้างขององค์กรปกครองส่วนท้องถิ่น เป็นผู้ที่มีบทบาทสำคัญและเป็นกลไกหลักของประเทศในการให้บริการสาธารณะ เพื่อตอบสนองความ ต้องการของประชาชนในท้องถิ่น ทั้งยังมีหน้าที่และความรับผิดชอบสำคัญในอันที่จะบำบัดทุกข์บำรุงสุข และสร้างคุณภาพชีวิตที่ดีให้แก่ประชาชนในท้องถิ่นโดยให้สอดคล้องกับนโยบายของรัฐบาลและท้องถิ่น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จึงขึ้นอยู่กับการประพฤติปฏิบัติของข้าราชการ พนักงาน และลูกจ้างขององค์กรปกครองส่วนท้องถิ่นทุกคน หากข้าราชการ พนักงาน และลูกจ้างขององค์กร ปกครองส่วนท้องถิ่นเป็นผู้มีคุณธรรม  ปฏิบัติตนอยู่ในกรอบจริยธรรม  เป็นผู้มีจิตสำนึกที่จะตอบสนองคุณแผ่นดิน ด้วยการกระทำทุกสิ่ง เพื่อคุณประโยชน์ของประชาชนและประเทศชาติโดยน้อมนำพระ</w:t>
      </w:r>
      <w:proofErr w:type="spellStart"/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ราชจริย</w:t>
      </w:r>
      <w:proofErr w:type="spellEnd"/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วัตร พระราช</w:t>
      </w:r>
      <w:proofErr w:type="spellStart"/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กรณีย</w:t>
      </w:r>
      <w:proofErr w:type="spellEnd"/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กิจ และอัญเชิญพระบรมราโชวาทของพระบาทสมเด็จพระเจ้าอยู่หัวใส่เกล้าฯ เป็นแนวทางในการปฏิบัติหน้าที่ เพื่อให้เกิดผลดีอย่างเต็มกำลังความสามารถแล้วย่อมส่งผลดีสู่ประชาชนโดยตรง ซึ่งพระบรมราโชวาทของ พระบาทสมเด็จพระเจ้าอยู่หัวภูมิพลอดุลยเดชมหาราชได้พระราชทานคุณธรรม ๔ ประการ แก่ข้าราชการและ ประชาชนในคราว</w:t>
      </w:r>
      <w:proofErr w:type="spellStart"/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สมโภชน์</w:t>
      </w:r>
      <w:proofErr w:type="spellEnd"/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กรุงรัตนโกสินทร์ 200 ปีดังนี้ ประการที่ 1 คือ การรักษาความสัจ ความจริงใจต่อ ตัวเอง รู้จักสละประโยชน์ส่วนน้อยของตน เพื่อประโยชน์ส่วนใหญ่ของบ้านเมือง ที่จะประพฤติปฏิบัติแต่สิ่งที่เป็น ประโยชน์และเป็นธรรม ประการที่ 2 คือ การรู้จักข่มใจตนเอง ฝึกใจตนเองให้ประพฤติปฏิบัติอยู่ในความสัจความ ดีนั้น ประการที่ 3 คือ การอดทน อดกลั้น และอดออม ไม่ประพฤติล่วงความสัตย์สุจริตไม่ว่าจะ ด้วยเหตุ ประการใด ประการที่ 4 คือ การรู้จักละวางความชั่ว ความทุจริต และรู้จักเสียสละประโยชน์ส่วนน้อย ของตน เพื่อประโยชน์ส่วนใหญ่ของบ้านเมือง คุณธรรม 4 ประการนี้ถ้าแต่ละคนพยายามปลูกฝังและบำรุงให้เจริญงอก งามขึ้นโดยทั่วกันแล้ว จะช่วยให้ประเทศชาติบังเกิดความสุข ความร่มเย็น และมีโอกาสที่จะปรับปรุงพัฒนาให้ มั่นคงก้าวหน้าต่อไป ได้ดังประสงค์ คุณธรรมและจริยธรรมจึงเป็นเครื่องมืออันสำคัญยิ่งที่จะช่วยให้ข้าราชการ พนักงานและลูกจ้างของ  องค์กรปกครองส่วนท้องถิ่น ได้มีหลักการและแนวทางประพฤติปฏิบัติตนไปในทางที่ ถูกต้องเหมาะสมนำมาซึ่ง ประสิทธิภาพ ประสิทธิผล ความพอใจ ความผาสุกของประชาชน ความเจริญรุ่งเรือง ของประเทศชาติและส่งผลให้ เกิดความสุขความเจริญย้อนกลับมาสู่ตัวผู้ประพฤติปฏิบัติเองทุกคนและตามประกาศ คณะกรรมการมาตรฐานการ บริหารงานบุคคลส่วนท้องถิ่น เรื่อง มาตรฐานทางคุณธรรมและจริยธรรมของ ข้าราชการ พนักงาน และลูกจ้าง</w:t>
      </w:r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ของ องค์กรปกครองส่วนท้องถิ่น ได้แจ้งแนวทางดำเนินการเพื่อให้มาตรฐานทาง คุณธรรมและจริยธรรมบังเกิดผลในทางปฏิบัติ</w:t>
      </w:r>
    </w:p>
    <w:p w:rsidR="00843262" w:rsidRPr="00843262" w:rsidRDefault="00070758" w:rsidP="00D7486C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จากที่มาและความสำคัญข้างต้น  องค์การบริหารส่วนตำบลช่องสามหมอ จึงได้จัดทำกิจกรรม โครงการ ยกย่องและเชิดชูเกียรติ </w:t>
      </w:r>
      <w:r w:rsidRPr="00070758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บุคคลต้นแบบ ด้านคุณธรรมและจริยธรรม  ตำบลช่องสามหมอ</w:t>
      </w:r>
      <w:r w:rsidRPr="00070758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70758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 พ.ศ.2563 ขึ้น เพื่อส่งเสริมให้บุคลากรหน่วยงานที่มีความตั้งใจในการปฏิบัติงานด้วยความซื่อสัตย์ สุจริต ทำความดีอย่างต่อเนื่อง และเพื่อยกย่องและเชิดชูเกียรติบุคคลภายนอกที่เป็นต้นแบบด้านคุณธรรม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43262">
        <w:rPr>
          <w:rFonts w:cs="Cordia New"/>
          <w:cs/>
        </w:rPr>
        <w:t>จริยธรรม เพื่อเป็นแบบอย่างให้ ประชาชนประพฤติปฏิบัติตนในกรอบคุณธรรม จริยธรรม และอยู่ร่วมกันอย่างสงบสุข</w:t>
      </w:r>
    </w:p>
    <w:p w:rsidR="00843262" w:rsidRPr="00843262" w:rsidRDefault="00843262" w:rsidP="00D748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32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วัตถุประสงค์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3.1 เพื่อยกย่องและเชิดชูเกียรติบุคลากรต้นแบบด้านคุณธรรมและจริยธรรม ในการปฏิบัติ ราชการและให้บริการประชาชน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3.2 เพื่อสร้างขวัญและกำลังใจในการปฏิบัติราชการของบุคลากรและเป็นแบบอย่างที่ดีให้กับ บุคลากร ในหน่วยงาน</w:t>
      </w:r>
    </w:p>
    <w:p w:rsidR="00843262" w:rsidRPr="00843262" w:rsidRDefault="00843262" w:rsidP="00D748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3.3 เพื่อส่งเสริมและสนับสนุนให้บุคลากรปฏิบัติงานตามมาตรฐานคุณธรรมและจริยธรรม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3.4 เพื่อยกย่องและเชิดชูเกียรติบุคคลภายนอกหน่วยงานที่เป็นต้นแบบด้านคุณธรรมและ จริยธรรม เพื่อเป็นแบบอย่างให้กับประชาชนทั่วไป</w:t>
      </w:r>
    </w:p>
    <w:p w:rsidR="00843262" w:rsidRPr="00843262" w:rsidRDefault="00843262" w:rsidP="00D748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3.5  เพื่อสนับสนุนและส่งเสริมหน่วยงานอื่นในการยกย่องบุคคลต้นแบบด้านคุณธรรมและ</w:t>
      </w:r>
    </w:p>
    <w:p w:rsidR="00843262" w:rsidRPr="00843262" w:rsidRDefault="00843262" w:rsidP="00D748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843262" w:rsidRPr="00843262" w:rsidRDefault="00843262" w:rsidP="00D748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32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เป้าหมายในการด</w:t>
      </w:r>
      <w:r w:rsidRPr="008432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8432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</w:p>
    <w:p w:rsidR="00843262" w:rsidRPr="00843262" w:rsidRDefault="00843262" w:rsidP="00D748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4.1 เป้าหมายในการดำเนินการ ปีละ 1 ครั้ง</w:t>
      </w:r>
    </w:p>
    <w:p w:rsidR="00843262" w:rsidRPr="00843262" w:rsidRDefault="00843262" w:rsidP="00D748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4.2 คุณสมบัติของผู้ที่ได้รับการเสนอชื่อเพื่อเข้ารับการคัดเลือก</w:t>
      </w:r>
    </w:p>
    <w:p w:rsidR="00843262" w:rsidRPr="00843262" w:rsidRDefault="00843262" w:rsidP="00D7486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4.2.1 บุคลากรในหน่วยงาน</w:t>
      </w:r>
    </w:p>
    <w:p w:rsidR="00843262" w:rsidRPr="00843262" w:rsidRDefault="00843262" w:rsidP="00D7486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3262">
        <w:rPr>
          <w:rFonts w:ascii="TH SarabunIT๙" w:hAnsi="TH SarabunIT๙" w:cs="TH SarabunIT๙"/>
          <w:sz w:val="32"/>
          <w:szCs w:val="32"/>
          <w:cs/>
        </w:rPr>
        <w:t>(1) เป็นพนักงานส่วนตำบล  พนักงานจ้างในสังกัดองค์การบริหารส่วนตำบลช่องสามหมอ</w:t>
      </w:r>
    </w:p>
    <w:p w:rsidR="00843262" w:rsidRPr="00843262" w:rsidRDefault="00843262" w:rsidP="00D7486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3262">
        <w:rPr>
          <w:rFonts w:ascii="TH SarabunIT๙" w:hAnsi="TH SarabunIT๙" w:cs="TH SarabunIT๙"/>
          <w:sz w:val="32"/>
          <w:szCs w:val="32"/>
          <w:cs/>
        </w:rPr>
        <w:t>(2) มีระยะเวลาในการปฏิบัติงานในองค์การบริหารส่วนตำบลช่องสามหมอ ติดต่อกัน ไม่ น้อยกว่า 2 ปี นับถึงวันที่ 31 มีนาคมของปีที่คัดเลือก</w:t>
      </w:r>
    </w:p>
    <w:p w:rsidR="00843262" w:rsidRPr="00843262" w:rsidRDefault="00843262" w:rsidP="00D7486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3262">
        <w:rPr>
          <w:rFonts w:ascii="TH SarabunIT๙" w:hAnsi="TH SarabunIT๙" w:cs="TH SarabunIT๙"/>
          <w:sz w:val="32"/>
          <w:szCs w:val="32"/>
          <w:cs/>
        </w:rPr>
        <w:t>(3) ประพฤติปฏิบัติตนตามมาตรฐานคุณธรรม จริยธรรม และจรรยาข้าราชการเป็นที่ ประจักษ์ และปฏิบัติงานอย่างมีประสิทธิภาพ ด้วยความซื่อสัตย์สุจริต มุ่งผลสัมฤทธิ์ต่อภารกิจของทางราชการจน เป็นแบบอย่างที่ดีสมควรได้รับการยกย่องเชิดชูเกียรติ</w:t>
      </w:r>
    </w:p>
    <w:p w:rsidR="00843262" w:rsidRPr="00843262" w:rsidRDefault="00843262" w:rsidP="00D7486C">
      <w:p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lastRenderedPageBreak/>
        <w:t>(4) ไม่เป็นผู้เคยถูกลงโทษทางวินัย หรืออยู่ระหว่างถูกดำเนินการทางวินัย</w:t>
      </w:r>
    </w:p>
    <w:p w:rsidR="00843262" w:rsidRPr="00843262" w:rsidRDefault="00843262" w:rsidP="00D7486C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(5) ไม่เป็นผู้ที่เคยได้รับการคัดเลือกเป็นผู้มีคุณธรรมจริยธรรมดีเด่นมาก่อน ในกรณีที่เคย ได้รับการคัดเลือกเป็นผู้มีคุณธรรมจริยธรรมดีเด่นแล้ว ควรเว้นระยะเวลา 1 ปี</w:t>
      </w:r>
    </w:p>
    <w:p w:rsidR="00843262" w:rsidRPr="00843262" w:rsidRDefault="00843262" w:rsidP="00D7486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4.2.2 บุคคลภายนอก</w:t>
      </w:r>
    </w:p>
    <w:p w:rsidR="00843262" w:rsidRPr="00843262" w:rsidRDefault="00843262" w:rsidP="00D748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43262">
        <w:rPr>
          <w:rFonts w:ascii="TH SarabunIT๙" w:hAnsi="TH SarabunIT๙" w:cs="TH SarabunIT๙"/>
          <w:sz w:val="32"/>
          <w:szCs w:val="32"/>
          <w:cs/>
        </w:rPr>
        <w:t>(1) เป็นผู้มีภูมิลำเนาในเขตพื้นที่องค์การบริหารส่วนตำบลช่องสามหมอ และอาศัยอยู่ใน เขตพื้นที่องค์การบริหารส่วนตำบลช่องสามหมอ ติดต่อกันมาแล้วไม่น้อยกว่า 2 ปี นับถึงวันที่ 31 มีนาคม ของปีที่ คัดเลือก</w:t>
      </w:r>
    </w:p>
    <w:p w:rsidR="00843262" w:rsidRPr="00843262" w:rsidRDefault="00843262" w:rsidP="00D748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43262">
        <w:rPr>
          <w:rFonts w:ascii="TH SarabunIT๙" w:hAnsi="TH SarabunIT๙" w:cs="TH SarabunIT๙"/>
          <w:sz w:val="32"/>
          <w:szCs w:val="32"/>
          <w:cs/>
        </w:rPr>
        <w:t>(2) เป็นผู้ประพฤติปฏิบัติตนอยู่ในหลักคุณธรรม จริยธรรม เป็นที่ประจักษ์</w:t>
      </w:r>
    </w:p>
    <w:p w:rsidR="00843262" w:rsidRPr="00843262" w:rsidRDefault="00843262" w:rsidP="00D7486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3262">
        <w:rPr>
          <w:rFonts w:ascii="TH SarabunIT๙" w:hAnsi="TH SarabunIT๙" w:cs="TH SarabunIT๙"/>
          <w:sz w:val="32"/>
          <w:szCs w:val="32"/>
          <w:cs/>
        </w:rPr>
        <w:t>(3) บำเพ็ญประโยชน์เพื่อส่วนรวม และเข้าร่วมกิจกรรมของส่วนรวมอย่างสม่ำเสมอ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4.3  สนับสนุนและส่งเสริมหน่วยงานอื่นในการยกย่องบุคคลต้นแบบด้านคุณธรรมและจริยธรรม เช่น การเสนอรายชื่อบุคคลเข้าร่วมโครงการ/กิจกรรรม การเข้าร่วมโครงการ/กิจกรรมที่หน่วยงานอื่นเป็นผู้จัด เป็น ต้น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4.4  ผู้ดำเนินการคัดเลือก คณะกรรมการจริยธรรมประจำองค์การบริหารส่วนตำบลช่องสามหมอ</w:t>
      </w:r>
    </w:p>
    <w:p w:rsidR="00843262" w:rsidRPr="00843262" w:rsidRDefault="00843262" w:rsidP="00D748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4.5 จัดทำใบประกาศเกียรติคุณยกย่องและเชิดชูเกียรติ</w:t>
      </w:r>
    </w:p>
    <w:p w:rsidR="00843262" w:rsidRPr="00A52E39" w:rsidRDefault="00A52E39" w:rsidP="00D748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 สถานที่ด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843262" w:rsidRPr="00A52E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</w:p>
    <w:p w:rsidR="00843262" w:rsidRPr="00843262" w:rsidRDefault="00843262" w:rsidP="00D748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องค์การบริหารส่วนตำบลช่องสามหมอ</w:t>
      </w:r>
    </w:p>
    <w:p w:rsidR="00843262" w:rsidRPr="00A83684" w:rsidRDefault="00A52E39" w:rsidP="00D748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6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 วิธีด</w:t>
      </w:r>
      <w:r w:rsidRPr="00A836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843262" w:rsidRPr="00A836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</w:p>
    <w:p w:rsidR="00843262" w:rsidRPr="00843262" w:rsidRDefault="00843262" w:rsidP="00D748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6.1 เสนอโครงการ เพื่อพิจารณาขออนุมัติจากผู้บริหารท้องถิ่น</w:t>
      </w:r>
    </w:p>
    <w:p w:rsidR="00843262" w:rsidRPr="00843262" w:rsidRDefault="00843262" w:rsidP="00D748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6.2  ประชาสัมพันธ์โครงการ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6.3 สำนักปลัด กองคลัง กองช่าง และกองสวัสดิการสังคม พิจารณา ส่ง รายชื่อพนักงานส่วนตำบล และพนักงานจ้าง ในสังกัดองค์การบริหารส่วนตำบลช่องสามหมอ ที่มีคุณสมบัติและ สมควรได้รับการยกย่องเชิดชูเกียรติ</w:t>
      </w:r>
    </w:p>
    <w:p w:rsidR="00843262" w:rsidRPr="00843262" w:rsidRDefault="00843262" w:rsidP="00D748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6.4 แต่ละหมู่บ้านเสนอรายชื่อบุคคลเข้าร่วมโครงการ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 xml:space="preserve">6.5 แต่งตั้งคณะกรรมการจริยธรรม ประจำ </w:t>
      </w:r>
      <w:proofErr w:type="spellStart"/>
      <w:r w:rsidRPr="0084326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3262">
        <w:rPr>
          <w:rFonts w:ascii="TH SarabunIT๙" w:hAnsi="TH SarabunIT๙" w:cs="TH SarabunIT๙"/>
          <w:sz w:val="32"/>
          <w:szCs w:val="32"/>
          <w:cs/>
        </w:rPr>
        <w:t>. เพื่อพิจารณาคัดเลือกพนักงานส่วนตำบล และ พนักงานจ้าง ในสังกัดองค์การบริหารส่วนตำบลช่องสามหมอ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lastRenderedPageBreak/>
        <w:t>6.6 ประชุมคณะกรรมการฯ เพื่อกำหนดหลักเกณฑ์และวิธีการคัดเลือกบุคคลต้นแบบ ด้านคุณธรรมและจริยธรรม ประจำปีงบประมาณ พ.ศ.2563</w:t>
      </w:r>
    </w:p>
    <w:p w:rsidR="00843262" w:rsidRPr="00843262" w:rsidRDefault="00843262" w:rsidP="00D748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6.7 คณะกรรมการจริยธรรมประจำองค์การบริหารส่วนตำบลช่องสามหมอ พิจารณาคัดเลือกผู้มี คุณธรรมจริยธรรมดีเด่น</w:t>
      </w:r>
    </w:p>
    <w:p w:rsidR="00843262" w:rsidRPr="00843262" w:rsidRDefault="00843262" w:rsidP="00D7486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6.8 ประกาศรายชื่อบุคคลที่ได้รับการคัดเลือกให้เป็นบุคคลต้นแบบด้านคุณธรรมและจริยธรรม เพื่อรับในประกาศเกียรติคุณ</w:t>
      </w:r>
    </w:p>
    <w:p w:rsidR="00843262" w:rsidRPr="00843262" w:rsidRDefault="00843262" w:rsidP="00D7486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6.9 ประเมินผลและสรุปผลการจัดทำโครงการเสนอต่อนายกองค์การบริหารส่วนตำบล</w:t>
      </w:r>
    </w:p>
    <w:p w:rsidR="00843262" w:rsidRPr="00D7486C" w:rsidRDefault="00D7486C" w:rsidP="00D748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7. ระยะเวลาด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843262" w:rsidRPr="00D748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</w:p>
    <w:p w:rsidR="00843262" w:rsidRPr="00843262" w:rsidRDefault="00F6123F" w:rsidP="00D748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พ.ศ.๒๕๖๒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กันยายน  ๒๕๖๓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262" w:rsidRPr="00D7486C" w:rsidRDefault="00D7486C" w:rsidP="00D748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8. 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843262" w:rsidRPr="00D748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</w:p>
    <w:p w:rsidR="00843262" w:rsidRPr="00843262" w:rsidRDefault="00843262" w:rsidP="00D748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ไม่ใช้งบประมาณในการดำเนินกิจกรรม</w:t>
      </w:r>
    </w:p>
    <w:p w:rsidR="00843262" w:rsidRPr="00D7486C" w:rsidRDefault="00843262" w:rsidP="00D748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48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9. ผู้รับผิดชอบโครงการ</w:t>
      </w:r>
    </w:p>
    <w:p w:rsidR="00843262" w:rsidRPr="00843262" w:rsidRDefault="00843262" w:rsidP="00D748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 xml:space="preserve">สำนักปลัด  องค์การบริหารส่วนตำบลช่องสามหมอ </w:t>
      </w:r>
    </w:p>
    <w:p w:rsidR="00843262" w:rsidRPr="00D7486C" w:rsidRDefault="00843262" w:rsidP="00D748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48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10. ตัวชี้วัด/ผลลัพธ์</w:t>
      </w:r>
    </w:p>
    <w:p w:rsidR="00843262" w:rsidRPr="00843262" w:rsidRDefault="00843262" w:rsidP="00D748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10.1 บุคลากรภายในหน่วยงาน ที่เป็นต้นแบบด้านคุณธรรมและจริยธรรมได้รับการยกย่องและเชิดชู เกียรติ  มีขวัญและกำลังใจ ในการปฏิบัติราชการ  และเป็นแบบอย่างที่ดีให้กับบุคลากรในหน่วยงาน รวมทั้งเป็นการ ส่งเสริมให้บุคลากรปฏิบัติงาน ตามมาตรฐานคุณธรรมและจริยธรรม</w:t>
      </w:r>
    </w:p>
    <w:p w:rsidR="00843262" w:rsidRPr="00843262" w:rsidRDefault="00843262" w:rsidP="00D748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>10.2 บุคคลภายนอกหน่วยงานที่เป็นต้นแบบด้านคุณธรรมและจริยธรรมได้รับ การยกย่องและ เชิดชูเกียรติ และเป็นแบบอย่างที่ดีให้กับประชาชนทั่วไป</w:t>
      </w:r>
    </w:p>
    <w:p w:rsidR="00843262" w:rsidRPr="00843262" w:rsidRDefault="00843262" w:rsidP="00D748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262">
        <w:rPr>
          <w:rFonts w:ascii="TH SarabunIT๙" w:hAnsi="TH SarabunIT๙" w:cs="TH SarabunIT๙"/>
          <w:sz w:val="32"/>
          <w:szCs w:val="32"/>
          <w:cs/>
        </w:rPr>
        <w:t xml:space="preserve">10.3 </w:t>
      </w:r>
      <w:proofErr w:type="spellStart"/>
      <w:r w:rsidRPr="0084326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3262">
        <w:rPr>
          <w:rFonts w:ascii="TH SarabunIT๙" w:hAnsi="TH SarabunIT๙" w:cs="TH SarabunIT๙"/>
          <w:sz w:val="32"/>
          <w:szCs w:val="32"/>
          <w:cs/>
        </w:rPr>
        <w:t>.ช่องสามหมอ มีส่วนร่วมในการสนับสนุนและส่งเสริมหน่วยงานอื่นในการยกย่องบุคคล ต้นแบบ ด้านคุณธรรมและจริยธรรม</w:t>
      </w:r>
    </w:p>
    <w:p w:rsidR="00843262" w:rsidRPr="00A83684" w:rsidRDefault="00843262" w:rsidP="00843262">
      <w:pPr>
        <w:rPr>
          <w:b/>
          <w:bCs/>
        </w:rPr>
      </w:pPr>
    </w:p>
    <w:p w:rsidR="00843262" w:rsidRPr="00A83684" w:rsidRDefault="00843262" w:rsidP="008432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3684">
        <w:rPr>
          <w:rFonts w:ascii="TH SarabunIT๙" w:hAnsi="TH SarabunIT๙" w:cs="TH SarabunIT๙"/>
          <w:b/>
          <w:bCs/>
          <w:sz w:val="32"/>
          <w:szCs w:val="32"/>
          <w:cs/>
        </w:rPr>
        <w:t>๑1. ผู้เขียนและเสนอโครงการ</w:t>
      </w:r>
    </w:p>
    <w:p w:rsidR="00843262" w:rsidRDefault="00843262" w:rsidP="00843262">
      <w:r>
        <w:rPr>
          <w:rFonts w:cs="Cordia New"/>
          <w:cs/>
        </w:rPr>
        <w:t>..........................................................................................................</w:t>
      </w:r>
      <w:r w:rsidR="00D7486C">
        <w:rPr>
          <w:rFonts w:cs="Cordia New"/>
          <w:cs/>
        </w:rPr>
        <w:t>...............................</w:t>
      </w:r>
    </w:p>
    <w:p w:rsidR="00843262" w:rsidRDefault="00A36568" w:rsidP="00843262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635</wp:posOffset>
            </wp:positionV>
            <wp:extent cx="1225296" cy="591312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EAEDF2"/>
                        </a:clrFrom>
                        <a:clrTo>
                          <a:srgbClr val="EAED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262" w:rsidRPr="00D7486C" w:rsidRDefault="00843262" w:rsidP="00D7486C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D7486C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843262" w:rsidRPr="00D7486C" w:rsidRDefault="00843262" w:rsidP="00D7486C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D7486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D7486C">
        <w:rPr>
          <w:rFonts w:ascii="TH SarabunIT๙" w:hAnsi="TH SarabunIT๙" w:cs="TH SarabunIT๙"/>
          <w:sz w:val="32"/>
          <w:szCs w:val="32"/>
          <w:cs/>
        </w:rPr>
        <w:t>ศิริพงษ์</w:t>
      </w:r>
      <w:proofErr w:type="spellEnd"/>
      <w:r w:rsidRPr="00D7486C">
        <w:rPr>
          <w:rFonts w:ascii="TH SarabunIT๙" w:hAnsi="TH SarabunIT๙" w:cs="TH SarabunIT๙"/>
          <w:sz w:val="32"/>
          <w:szCs w:val="32"/>
          <w:cs/>
        </w:rPr>
        <w:t xml:space="preserve">   นามศรี)</w:t>
      </w:r>
    </w:p>
    <w:p w:rsidR="00843262" w:rsidRPr="00D7486C" w:rsidRDefault="00D7486C" w:rsidP="00D7486C">
      <w:pPr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43262" w:rsidRPr="00D7486C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843262" w:rsidRPr="00D7486C" w:rsidRDefault="00843262" w:rsidP="00843262">
      <w:pPr>
        <w:rPr>
          <w:rFonts w:ascii="TH SarabunIT๙" w:hAnsi="TH SarabunIT๙" w:cs="TH SarabunIT๙"/>
          <w:sz w:val="32"/>
          <w:szCs w:val="32"/>
        </w:rPr>
      </w:pPr>
    </w:p>
    <w:p w:rsidR="00843262" w:rsidRPr="00A83684" w:rsidRDefault="00843262" w:rsidP="008432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3684">
        <w:rPr>
          <w:rFonts w:ascii="TH SarabunIT๙" w:hAnsi="TH SarabunIT๙" w:cs="TH SarabunIT๙"/>
          <w:b/>
          <w:bCs/>
          <w:sz w:val="32"/>
          <w:szCs w:val="32"/>
          <w:cs/>
        </w:rPr>
        <w:t>๑2. ผู้เห็นชอบโครงการ</w:t>
      </w:r>
    </w:p>
    <w:p w:rsidR="00843262" w:rsidRPr="00D7486C" w:rsidRDefault="00D7486C" w:rsidP="00843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="00843262" w:rsidRPr="00D7486C">
        <w:rPr>
          <w:rFonts w:ascii="TH SarabunIT๙" w:hAnsi="TH SarabunIT๙" w:cs="TH SarabunIT๙"/>
          <w:sz w:val="32"/>
          <w:szCs w:val="32"/>
        </w:rPr>
        <w:t xml:space="preserve"> </w:t>
      </w:r>
      <w:r w:rsidR="00843262" w:rsidRPr="00D7486C">
        <w:rPr>
          <w:rFonts w:ascii="TH SarabunIT๙" w:hAnsi="TH SarabunIT๙" w:cs="TH SarabunIT๙"/>
          <w:sz w:val="32"/>
          <w:szCs w:val="32"/>
          <w:cs/>
        </w:rPr>
        <w:t>เห็นชอบ................................................</w:t>
      </w:r>
    </w:p>
    <w:p w:rsidR="00843262" w:rsidRPr="00D7486C" w:rsidRDefault="00D7486C" w:rsidP="00843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 w:rsidR="00843262" w:rsidRPr="00D7486C">
        <w:rPr>
          <w:rFonts w:ascii="TH SarabunIT๙" w:hAnsi="TH SarabunIT๙" w:cs="TH SarabunIT๙"/>
          <w:sz w:val="32"/>
          <w:szCs w:val="32"/>
        </w:rPr>
        <w:t xml:space="preserve"> </w:t>
      </w:r>
      <w:r w:rsidR="00843262" w:rsidRPr="00D7486C">
        <w:rPr>
          <w:rFonts w:ascii="TH SarabunIT๙" w:hAnsi="TH SarabunIT๙" w:cs="TH SarabunIT๙"/>
          <w:sz w:val="32"/>
          <w:szCs w:val="32"/>
          <w:cs/>
        </w:rPr>
        <w:t>ไม่เห็นชอบ................................................</w:t>
      </w:r>
    </w:p>
    <w:p w:rsidR="00D7486C" w:rsidRDefault="00A36568" w:rsidP="00D7486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05878F42" wp14:editId="3C8F8A01">
            <wp:simplePos x="0" y="0"/>
            <wp:positionH relativeFrom="column">
              <wp:posOffset>3876675</wp:posOffset>
            </wp:positionH>
            <wp:positionV relativeFrom="paragraph">
              <wp:posOffset>50165</wp:posOffset>
            </wp:positionV>
            <wp:extent cx="1075690" cy="560705"/>
            <wp:effectExtent l="0" t="0" r="0" b="0"/>
            <wp:wrapNone/>
            <wp:docPr id="291" name="รูปภาพ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3_0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262" w:rsidRPr="00D7486C" w:rsidRDefault="00D7486C" w:rsidP="00D7486C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43262" w:rsidRPr="00D7486C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843262" w:rsidRPr="00D7486C" w:rsidRDefault="00D7486C" w:rsidP="00D7486C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843262" w:rsidRPr="00D7486C">
        <w:rPr>
          <w:rFonts w:ascii="TH SarabunIT๙" w:hAnsi="TH SarabunIT๙" w:cs="TH SarabunIT๙"/>
          <w:sz w:val="32"/>
          <w:szCs w:val="32"/>
          <w:cs/>
        </w:rPr>
        <w:t>นางสาวช</w:t>
      </w:r>
      <w:proofErr w:type="spellEnd"/>
      <w:r w:rsidR="00843262" w:rsidRPr="00D7486C">
        <w:rPr>
          <w:rFonts w:ascii="TH SarabunIT๙" w:hAnsi="TH SarabunIT๙" w:cs="TH SarabunIT๙"/>
          <w:sz w:val="32"/>
          <w:szCs w:val="32"/>
          <w:cs/>
        </w:rPr>
        <w:t>ดาภร   พิไลวงศ์)</w:t>
      </w:r>
    </w:p>
    <w:p w:rsidR="00843262" w:rsidRPr="00D7486C" w:rsidRDefault="00D7486C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43262" w:rsidRPr="00D7486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ปลัดองค์การบริหารส่วนตำบลช่องสามหมอ</w:t>
      </w:r>
    </w:p>
    <w:p w:rsidR="00843262" w:rsidRPr="00D7486C" w:rsidRDefault="00843262" w:rsidP="00843262">
      <w:pPr>
        <w:rPr>
          <w:rFonts w:ascii="TH SarabunIT๙" w:hAnsi="TH SarabunIT๙" w:cs="TH SarabunIT๙"/>
          <w:sz w:val="32"/>
          <w:szCs w:val="32"/>
        </w:rPr>
      </w:pPr>
    </w:p>
    <w:p w:rsidR="00843262" w:rsidRPr="00D7486C" w:rsidRDefault="00843262" w:rsidP="00843262">
      <w:pPr>
        <w:rPr>
          <w:rFonts w:ascii="TH SarabunIT๙" w:hAnsi="TH SarabunIT๙" w:cs="TH SarabunIT๙"/>
          <w:sz w:val="32"/>
          <w:szCs w:val="32"/>
        </w:rPr>
      </w:pPr>
    </w:p>
    <w:p w:rsidR="00843262" w:rsidRPr="00A83684" w:rsidRDefault="00843262" w:rsidP="008432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3684">
        <w:rPr>
          <w:rFonts w:ascii="TH SarabunIT๙" w:hAnsi="TH SarabunIT๙" w:cs="TH SarabunIT๙"/>
          <w:b/>
          <w:bCs/>
          <w:sz w:val="32"/>
          <w:szCs w:val="32"/>
          <w:cs/>
        </w:rPr>
        <w:t>๑3. ผู้อนุมัติโครงการ</w:t>
      </w:r>
    </w:p>
    <w:p w:rsidR="00843262" w:rsidRPr="00D7486C" w:rsidRDefault="00D7486C" w:rsidP="00843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="00843262" w:rsidRPr="00D7486C">
        <w:rPr>
          <w:rFonts w:ascii="TH SarabunIT๙" w:hAnsi="TH SarabunIT๙" w:cs="TH SarabunIT๙"/>
          <w:sz w:val="32"/>
          <w:szCs w:val="32"/>
        </w:rPr>
        <w:t xml:space="preserve"> </w:t>
      </w:r>
      <w:r w:rsidR="00843262" w:rsidRPr="00D7486C">
        <w:rPr>
          <w:rFonts w:ascii="TH SarabunIT๙" w:hAnsi="TH SarabunIT๙" w:cs="TH SarabunIT๙"/>
          <w:sz w:val="32"/>
          <w:szCs w:val="32"/>
          <w:cs/>
        </w:rPr>
        <w:t>อนุมัติ................................................</w:t>
      </w:r>
    </w:p>
    <w:p w:rsidR="00843262" w:rsidRPr="00D7486C" w:rsidRDefault="00D7486C" w:rsidP="008432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43262" w:rsidRPr="00D7486C">
        <w:rPr>
          <w:rFonts w:ascii="TH SarabunIT๙" w:hAnsi="TH SarabunIT๙" w:cs="TH SarabunIT๙"/>
          <w:sz w:val="32"/>
          <w:szCs w:val="32"/>
          <w:cs/>
        </w:rPr>
        <w:t>ไม่อนุมัติ................................................</w:t>
      </w:r>
      <w:r w:rsidR="00917953" w:rsidRPr="00917953">
        <w:rPr>
          <w:noProof/>
        </w:rPr>
        <w:t xml:space="preserve"> </w:t>
      </w:r>
    </w:p>
    <w:p w:rsidR="00843262" w:rsidRPr="00D7486C" w:rsidRDefault="00917953" w:rsidP="00843262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5791029" wp14:editId="606DBBA0">
            <wp:simplePos x="0" y="0"/>
            <wp:positionH relativeFrom="column">
              <wp:posOffset>3648075</wp:posOffset>
            </wp:positionH>
            <wp:positionV relativeFrom="paragraph">
              <wp:posOffset>95885</wp:posOffset>
            </wp:positionV>
            <wp:extent cx="1446530" cy="532130"/>
            <wp:effectExtent l="0" t="0" r="1270" b="1270"/>
            <wp:wrapNone/>
            <wp:docPr id="26" name="รูปภาพ 26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262" w:rsidRPr="00D7486C" w:rsidRDefault="0084326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D7486C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843262" w:rsidRPr="00D7486C" w:rsidRDefault="00843262" w:rsidP="00D7486C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D7486C">
        <w:rPr>
          <w:rFonts w:ascii="TH SarabunIT๙" w:hAnsi="TH SarabunIT๙" w:cs="TH SarabunIT๙"/>
          <w:sz w:val="32"/>
          <w:szCs w:val="32"/>
          <w:cs/>
        </w:rPr>
        <w:t xml:space="preserve">(นายเรืองศักดิ์  ดิลกลาภ) </w:t>
      </w:r>
    </w:p>
    <w:p w:rsidR="004D2B8D" w:rsidRDefault="0084326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D7486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นายกองค์การบริหารส่วนตำบลช่องสามหมอ</w:t>
      </w: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5B1144">
      <w:pPr>
        <w:pStyle w:val="Default"/>
        <w:rPr>
          <w:b/>
          <w:bCs/>
          <w:sz w:val="36"/>
          <w:szCs w:val="36"/>
        </w:rPr>
      </w:pPr>
      <w:r w:rsidRPr="00CB6F0C">
        <w:rPr>
          <w:noProof/>
          <w:cs/>
        </w:rPr>
        <w:lastRenderedPageBreak/>
        <w:drawing>
          <wp:anchor distT="0" distB="0" distL="114300" distR="114300" simplePos="0" relativeHeight="251660288" behindDoc="0" locked="0" layoutInCell="1" allowOverlap="1" wp14:anchorId="7BC3E4B7" wp14:editId="252A4302">
            <wp:simplePos x="0" y="0"/>
            <wp:positionH relativeFrom="column">
              <wp:posOffset>2124075</wp:posOffset>
            </wp:positionH>
            <wp:positionV relativeFrom="paragraph">
              <wp:posOffset>-552450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D2" w:rsidRDefault="00A930D2" w:rsidP="00A930D2">
      <w:pPr>
        <w:pStyle w:val="Default"/>
        <w:jc w:val="center"/>
        <w:rPr>
          <w:b/>
          <w:bCs/>
          <w:sz w:val="36"/>
          <w:szCs w:val="36"/>
        </w:rPr>
      </w:pPr>
    </w:p>
    <w:p w:rsidR="00A930D2" w:rsidRPr="00BF5F9B" w:rsidRDefault="00A930D2" w:rsidP="00A930D2">
      <w:pPr>
        <w:pStyle w:val="Default"/>
        <w:jc w:val="center"/>
        <w:rPr>
          <w:b/>
          <w:bCs/>
          <w:sz w:val="36"/>
          <w:szCs w:val="36"/>
        </w:rPr>
      </w:pPr>
    </w:p>
    <w:p w:rsidR="00A930D2" w:rsidRPr="00BF5F9B" w:rsidRDefault="00A930D2" w:rsidP="00A930D2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r w:rsidRPr="00BF5F9B">
        <w:rPr>
          <w:b/>
          <w:bCs/>
          <w:sz w:val="36"/>
          <w:szCs w:val="36"/>
          <w:cs/>
        </w:rPr>
        <w:t>ประกาศองค์การบริหารส่วนตำบลช่องสามหมอ</w:t>
      </w:r>
    </w:p>
    <w:p w:rsidR="00A930D2" w:rsidRPr="00BF5F9B" w:rsidRDefault="00A930D2" w:rsidP="00A930D2">
      <w:pPr>
        <w:pStyle w:val="Default"/>
        <w:jc w:val="center"/>
        <w:rPr>
          <w:b/>
          <w:bCs/>
          <w:sz w:val="36"/>
          <w:szCs w:val="36"/>
        </w:rPr>
      </w:pPr>
      <w:r w:rsidRPr="00BF5F9B">
        <w:rPr>
          <w:b/>
          <w:bCs/>
          <w:sz w:val="36"/>
          <w:szCs w:val="36"/>
          <w:cs/>
        </w:rPr>
        <w:t>เรื่อง ยกย่องเชิดชูเกียรติบุคคลต้นแบบด้านคุณธรรมและจริยธรรม  ตำบลช่องสามหมอ  ประจำปี ๒๕๖๓</w:t>
      </w:r>
    </w:p>
    <w:bookmarkEnd w:id="0"/>
    <w:p w:rsidR="00A930D2" w:rsidRPr="00BF5F9B" w:rsidRDefault="00A930D2" w:rsidP="00A930D2">
      <w:pPr>
        <w:pStyle w:val="Default"/>
        <w:jc w:val="center"/>
        <w:rPr>
          <w:b/>
          <w:bCs/>
          <w:sz w:val="36"/>
          <w:szCs w:val="36"/>
        </w:rPr>
      </w:pPr>
      <w:r w:rsidRPr="00BF5F9B">
        <w:rPr>
          <w:b/>
          <w:bCs/>
          <w:sz w:val="36"/>
          <w:szCs w:val="36"/>
          <w:cs/>
        </w:rPr>
        <w:t>................................</w:t>
      </w:r>
    </w:p>
    <w:p w:rsidR="00A930D2" w:rsidRDefault="00A930D2" w:rsidP="00A930D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5F9B">
        <w:rPr>
          <w:rFonts w:ascii="TH SarabunIT๙" w:hAnsi="TH SarabunIT๙" w:cs="TH SarabunIT๙"/>
          <w:sz w:val="32"/>
          <w:szCs w:val="32"/>
          <w:cs/>
        </w:rPr>
        <w:t xml:space="preserve">ตามที่ องค์การบริหารส่วนตำบลช่องสามหมอ ได้จัดทำกิจกรรมโครงการ ยกย่องและเชิดชูเกียรติ </w:t>
      </w:r>
      <w:r w:rsidRPr="00BF5F9B">
        <w:rPr>
          <w:rFonts w:ascii="TH SarabunIT๙" w:hAnsi="TH SarabunIT๙" w:cs="TH SarabunIT๙"/>
          <w:sz w:val="32"/>
          <w:szCs w:val="32"/>
        </w:rPr>
        <w:t>“</w:t>
      </w:r>
      <w:r w:rsidRPr="00BF5F9B">
        <w:rPr>
          <w:rFonts w:ascii="TH SarabunIT๙" w:hAnsi="TH SarabunIT๙" w:cs="TH SarabunIT๙"/>
          <w:sz w:val="32"/>
          <w:szCs w:val="32"/>
          <w:cs/>
        </w:rPr>
        <w:t>บุคคลต้นแบบ ด้านคุณธรรมและจริยธรรม  ตำบลช่องสามหมอ</w:t>
      </w:r>
      <w:r w:rsidRPr="00BF5F9B">
        <w:rPr>
          <w:rFonts w:ascii="TH SarabunIT๙" w:hAnsi="TH SarabunIT๙" w:cs="TH SarabunIT๙"/>
          <w:sz w:val="32"/>
          <w:szCs w:val="32"/>
        </w:rPr>
        <w:t xml:space="preserve">” </w:t>
      </w:r>
      <w:r w:rsidRPr="00BF5F9B">
        <w:rPr>
          <w:rFonts w:ascii="TH SarabunIT๙" w:hAnsi="TH SarabunIT๙" w:cs="TH SarabunIT๙"/>
          <w:sz w:val="32"/>
          <w:szCs w:val="32"/>
          <w:cs/>
        </w:rPr>
        <w:t>ประจำปีงบประมาณ  พ.ศ.2563 ขึ้น  เพื่อส่งเสริม ให้บุคลากรหน่วยงานที่มีความตั้งใจในการปฏิบัติงานด้วยความซื่อสัตย์ สุจริต ทำความดีอย่างต่อเนื่อง  และเพื่อยก ย่องและเชิดชูเกียรติบุคคลภายนอกที่เป็นต้นแบบด้านคุณธรรม ได้มีวัตถุประสงค์เพื่อยกย่องและเชิดชูเกียรติ บุคลากรต้นแบบด้านคุณธรรมและจริยธรรม ในการปฏิบัติ ราชการและให้บริการประชาชน เพื่อสร้างขวัญและ กำลังใจในการปฏิบัติราชการของบุคลากรและเป็นแบบอย่างที่ดีให้กับบุคลากร ในหน่วยงาน เพื่อส่งเสริมและ สนับสนุนให้บุคลากรปฏิบัติงานตามมาตรฐานคุณธรรมและจริยธรรม เพื่อยกย่องและเชิดชูเกียรติบุคคลภายนอก หน่วยงานที่เป็นต้นแบบด้านคุณธรรมและ จริยธรรม เพื่อเป็นแบบอย่างให้กับประชาชนทั่วไป  เพื่อสนับสนุนและ ส่งเสริมหน่วยงานอื่นในการยกย่องบุคคลต้นแบบด้านคุณธรรมและ จริยธรรม และเพื่อเป็นแบบอย่างให้ ประชาชน ประพฤติปฏิบัติตนในกรอบคุณธรรม จริยธรรม และอยู่ร่วมกันอย่างสงบสุข นั้น</w:t>
      </w:r>
    </w:p>
    <w:p w:rsidR="00A930D2" w:rsidRPr="00BF5F9B" w:rsidRDefault="00A930D2" w:rsidP="00A930D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5F9B">
        <w:rPr>
          <w:rFonts w:ascii="TH SarabunIT๙" w:hAnsi="TH SarabunIT๙" w:cs="TH SarabunIT๙"/>
          <w:sz w:val="32"/>
          <w:szCs w:val="32"/>
          <w:cs/>
        </w:rPr>
        <w:t>ในการนี้ คณะกรรมการพิจารณาคัดเลือกยกย่องชูเกียรติบุคคลต้นแบบด้านคุณธรรมและจริยธรรม ตำบลช่องสามหมอ ประจำปี  ๒๕๖๓  ได้ดำเนินการพิจารณาคัดเลือกบุคคลดังกล่าว  เสร็จสิ้นเป็นที่ เรียบร้อยแล้ว โดยผลเป็นดังนี้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F5F9B">
        <w:rPr>
          <w:rFonts w:ascii="TH SarabunIT๙" w:hAnsi="TH SarabunIT๙" w:cs="TH SarabunIT๙"/>
          <w:sz w:val="32"/>
          <w:szCs w:val="32"/>
          <w:u w:val="single"/>
          <w:cs/>
        </w:rPr>
        <w:t>บุคคลภายในหน่วยงาน   ประกอบด้วย</w:t>
      </w: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BF5F9B">
        <w:rPr>
          <w:rFonts w:ascii="TH SarabunIT๙" w:hAnsi="TH SarabunIT๙" w:cs="TH SarabunIT๙"/>
          <w:sz w:val="32"/>
          <w:szCs w:val="32"/>
          <w:cs/>
        </w:rPr>
        <w:t>นายชวลิต   ชะนะมา</w:t>
      </w:r>
      <w:r w:rsidRPr="00BF5F9B"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ab/>
        <w:t>ตำแหน่งนักวิเคราะห์นโยบายและแผนปฏิบัติการ</w:t>
      </w: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5F9B">
        <w:rPr>
          <w:rFonts w:ascii="TH SarabunIT๙" w:hAnsi="TH SarabunIT๙" w:cs="TH SarabunIT๙"/>
          <w:sz w:val="32"/>
          <w:szCs w:val="32"/>
          <w:cs/>
        </w:rPr>
        <w:t>2. นางวนิดา   บุญทัน</w:t>
      </w:r>
      <w:r w:rsidRPr="00BF5F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ตำแหน่งนักทรัพยากรบุคคล ชำนาญการ</w:t>
      </w: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F5F9B">
        <w:rPr>
          <w:rFonts w:ascii="TH SarabunIT๙" w:hAnsi="TH SarabunIT๙" w:cs="TH SarabunIT๙"/>
          <w:sz w:val="32"/>
          <w:szCs w:val="32"/>
          <w:cs/>
        </w:rPr>
        <w:t>. นางสาวรัชนก  ภูมิเขต</w:t>
      </w:r>
      <w:r w:rsidRPr="00BF5F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ตำแหน่งนักวิชาการศึกษาปฏิบัติการ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5F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บุคคลภายนอกหน่วยงาน ประกอบด้วย</w:t>
      </w: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5F9B">
        <w:rPr>
          <w:rFonts w:ascii="TH SarabunIT๙" w:hAnsi="TH SarabunIT๙" w:cs="TH SarabunIT๙"/>
          <w:sz w:val="32"/>
          <w:szCs w:val="32"/>
          <w:cs/>
        </w:rPr>
        <w:t>1. นายสละ  หอมศักดิ์</w:t>
      </w:r>
      <w:r w:rsidRPr="00BF5F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ตำแหน่งผู้ใหญ่บ้าน หมู่ที่ 7</w:t>
      </w: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5F9B">
        <w:rPr>
          <w:rFonts w:ascii="TH SarabunIT๙" w:hAnsi="TH SarabunIT๙" w:cs="TH SarabunIT๙"/>
          <w:sz w:val="32"/>
          <w:szCs w:val="32"/>
          <w:cs/>
        </w:rPr>
        <w:t>2.  นายประเทือง  ศรี</w:t>
      </w:r>
      <w:proofErr w:type="spellStart"/>
      <w:r w:rsidRPr="00BF5F9B">
        <w:rPr>
          <w:rFonts w:ascii="TH SarabunIT๙" w:hAnsi="TH SarabunIT๙" w:cs="TH SarabunIT๙"/>
          <w:sz w:val="32"/>
          <w:szCs w:val="32"/>
          <w:cs/>
        </w:rPr>
        <w:t>พุทธา</w:t>
      </w:r>
      <w:proofErr w:type="spellEnd"/>
      <w:r w:rsidRPr="00BF5F9B">
        <w:rPr>
          <w:rFonts w:ascii="TH SarabunIT๙" w:hAnsi="TH SarabunIT๙" w:cs="TH SarabunIT๙"/>
          <w:sz w:val="32"/>
          <w:szCs w:val="32"/>
          <w:cs/>
        </w:rPr>
        <w:tab/>
        <w:t>ตำแหน่งกำนันตำบลช่องสามหมอ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30D2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5B1144" w:rsidRDefault="005B1144" w:rsidP="00A930D2">
      <w:pPr>
        <w:pStyle w:val="Default"/>
        <w:ind w:left="72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5B1144" w:rsidRDefault="005B1144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30D2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30D2" w:rsidRPr="00BF5F9B" w:rsidRDefault="00A930D2" w:rsidP="00A930D2">
      <w:pPr>
        <w:pStyle w:val="Defaul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5F9B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A930D2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5F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บุคคลภายนอก/หน่วยงานราชการอื่น ประกอบด้วย</w:t>
      </w:r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5F9B">
        <w:rPr>
          <w:rFonts w:ascii="TH SarabunIT๙" w:hAnsi="TH SarabunIT๙" w:cs="TH SarabunIT๙"/>
          <w:sz w:val="32"/>
          <w:szCs w:val="32"/>
          <w:cs/>
        </w:rPr>
        <w:t>1. นางศศิธร   ราชวงศ์</w:t>
      </w:r>
      <w:r w:rsidRPr="00BF5F9B">
        <w:rPr>
          <w:rFonts w:ascii="TH SarabunIT๙" w:hAnsi="TH SarabunIT๙" w:cs="TH SarabunIT๙"/>
          <w:sz w:val="32"/>
          <w:szCs w:val="32"/>
          <w:cs/>
        </w:rPr>
        <w:tab/>
        <w:t>หัวหน้าปฐมภูมิโรงพยาบาล</w:t>
      </w:r>
      <w:proofErr w:type="spellStart"/>
      <w:r w:rsidRPr="00BF5F9B">
        <w:rPr>
          <w:rFonts w:ascii="TH SarabunIT๙" w:hAnsi="TH SarabunIT๙" w:cs="TH SarabunIT๙"/>
          <w:sz w:val="32"/>
          <w:szCs w:val="32"/>
          <w:cs/>
        </w:rPr>
        <w:t>แก้งคร้อ</w:t>
      </w:r>
      <w:proofErr w:type="spellEnd"/>
    </w:p>
    <w:p w:rsidR="00A930D2" w:rsidRPr="00BF5F9B" w:rsidRDefault="00A930D2" w:rsidP="00A930D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114A6">
        <w:rPr>
          <w:rFonts w:ascii="TH SarabunIT๙" w:hAnsi="TH SarabunIT๙" w:cs="TH SarabunIT๙"/>
          <w:sz w:val="32"/>
          <w:szCs w:val="32"/>
          <w:cs/>
        </w:rPr>
        <w:t>. นายคงฤทธิ์  ภิรม</w:t>
      </w:r>
      <w:r w:rsidR="00D114A6">
        <w:rPr>
          <w:rFonts w:ascii="TH SarabunIT๙" w:hAnsi="TH SarabunIT๙" w:cs="TH SarabunIT๙" w:hint="cs"/>
          <w:sz w:val="32"/>
          <w:szCs w:val="32"/>
          <w:cs/>
        </w:rPr>
        <w:t>ย์กิจ</w:t>
      </w:r>
      <w:r w:rsidRPr="00BF5F9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ผู้อำนวยการโรงเรียนบ้านหนองแสงวิทยา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ดังนั้น จึงขอให้บุคคลที่ได้รับการยกย่องชูเกียรติบุคคลต้นแบบด้านคุณธรรมและจริยธรรม ตำบลช่องสามหมอ ประจำปี๒๕๖๓ ได้ปฏิบัติตนให้เป็นแบบอย่างที่ดี  รักษาไวซึ่งความดี  ความขยันหมั่นเพียรศึกษาหา ความรู้เพื่อนำมาพัฒนาการปฏิบัติราชการและให้บริการประชาชนอีกทั้งปฏิบัติตนให้ เป็นไปตามแนวทางมาตรฐาน คุณธรรมจริยธรรมของข้าราชการสืบต่อไป  อีกทั้งปฏิบัติตนให้เป็นไปบุคคลตัวอย่างสืบต่อไป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F9B">
        <w:rPr>
          <w:rFonts w:ascii="TH SarabunIT๙" w:hAnsi="TH SarabunIT๙" w:cs="TH SarabunIT๙"/>
          <w:sz w:val="32"/>
          <w:szCs w:val="32"/>
          <w:cs/>
        </w:rPr>
        <w:t xml:space="preserve">๑0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F9B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127A9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BF5F9B">
        <w:rPr>
          <w:rFonts w:ascii="TH SarabunIT๙" w:hAnsi="TH SarabunIT๙" w:cs="TH SarabunIT๙"/>
          <w:sz w:val="32"/>
          <w:szCs w:val="32"/>
          <w:cs/>
        </w:rPr>
        <w:t xml:space="preserve"> พ.ศ. ๒๕63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0D2" w:rsidRPr="00BF5F9B" w:rsidRDefault="00917953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1962AEE" wp14:editId="08F9C4BB">
            <wp:simplePos x="0" y="0"/>
            <wp:positionH relativeFrom="column">
              <wp:posOffset>3714750</wp:posOffset>
            </wp:positionH>
            <wp:positionV relativeFrom="paragraph">
              <wp:posOffset>85090</wp:posOffset>
            </wp:positionV>
            <wp:extent cx="1446530" cy="532130"/>
            <wp:effectExtent l="0" t="0" r="1270" b="1270"/>
            <wp:wrapNone/>
            <wp:docPr id="27" name="รูปภาพ 27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(นายเรืองศักดิ์   ดิลกลาภ)</w:t>
      </w:r>
    </w:p>
    <w:p w:rsidR="00A930D2" w:rsidRPr="00BF5F9B" w:rsidRDefault="00A930D2" w:rsidP="00A930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นายกองค์การบริหารส่วนตำบลช่องสามหมอ</w:t>
      </w: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930D2" w:rsidRDefault="00A930D2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5276F3" w:rsidRDefault="005276F3" w:rsidP="00E83F20">
      <w:pPr>
        <w:rPr>
          <w:rFonts w:ascii="TH SarabunIT๙" w:hAnsi="TH SarabunIT๙" w:cs="TH SarabunIT๙"/>
          <w:sz w:val="32"/>
          <w:szCs w:val="32"/>
          <w:cs/>
        </w:rPr>
      </w:pPr>
    </w:p>
    <w:p w:rsidR="005276F3" w:rsidRDefault="005276F3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5276F3" w:rsidRDefault="005276F3" w:rsidP="00D7486C">
      <w:pPr>
        <w:ind w:left="4320" w:firstLine="720"/>
        <w:rPr>
          <w:rFonts w:ascii="TH SarabunIT๙" w:hAnsi="TH SarabunIT๙" w:cs="TH SarabunIT๙"/>
          <w:sz w:val="32"/>
          <w:szCs w:val="32"/>
        </w:rPr>
        <w:sectPr w:rsidR="005276F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D3904" w:rsidRDefault="004D3904" w:rsidP="005276F3">
      <w:r>
        <w:rPr>
          <w:noProof/>
        </w:rPr>
        <w:lastRenderedPageBreak/>
        <w:drawing>
          <wp:anchor distT="0" distB="0" distL="114300" distR="114300" simplePos="0" relativeHeight="251645952" behindDoc="1" locked="0" layoutInCell="1" allowOverlap="1" wp14:anchorId="5E032FE7" wp14:editId="3B518C68">
            <wp:simplePos x="0" y="0"/>
            <wp:positionH relativeFrom="column">
              <wp:posOffset>-914400</wp:posOffset>
            </wp:positionH>
            <wp:positionV relativeFrom="paragraph">
              <wp:posOffset>-875030</wp:posOffset>
            </wp:positionV>
            <wp:extent cx="10713085" cy="75057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2cd64a16a6cb3e9ccd40963c5e84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08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r>
        <w:rPr>
          <w:noProof/>
        </w:rPr>
        <w:drawing>
          <wp:anchor distT="0" distB="0" distL="114300" distR="114300" simplePos="0" relativeHeight="251649024" behindDoc="0" locked="0" layoutInCell="1" allowOverlap="1" wp14:anchorId="6013A34D" wp14:editId="6C6CAF90">
            <wp:simplePos x="0" y="0"/>
            <wp:positionH relativeFrom="column">
              <wp:posOffset>3977640</wp:posOffset>
            </wp:positionH>
            <wp:positionV relativeFrom="paragraph">
              <wp:posOffset>-909955</wp:posOffset>
            </wp:positionV>
            <wp:extent cx="1414075" cy="1211580"/>
            <wp:effectExtent l="0" t="0" r="0" b="762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7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Pr="00EB0D4D" w:rsidRDefault="00647A1B" w:rsidP="005276F3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066B8D" wp14:editId="7A58E9F1">
                <wp:simplePos x="0" y="0"/>
                <wp:positionH relativeFrom="column">
                  <wp:posOffset>466725</wp:posOffset>
                </wp:positionH>
                <wp:positionV relativeFrom="paragraph">
                  <wp:posOffset>19051</wp:posOffset>
                </wp:positionV>
                <wp:extent cx="8242935" cy="3143250"/>
                <wp:effectExtent l="0" t="0" r="571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AD35E9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องค์การบริหารส่วนตำบลช่องสามหมอ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ขอมอบประกาศนียบัตรฉบับนี้ให้ไว้เพื่อแสดงว่า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นายสละ</w:t>
                            </w: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  <w:t xml:space="preserve">     หอมศักดิ์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ตำแหน่งผู้ใหญ่บ้าน  หมู่ที่ ๗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ได้รับการยกย่องเชิดชูเก</w:t>
                            </w:r>
                            <w:r w:rsidR="00647A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ี</w:t>
                            </w: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ยรติบุคคลต้นแบบด้านคุณธรรม  และจริยธรรม  ตำบลช่องสามหมอ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066B8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.75pt;margin-top:1.5pt;width:649.05pt;height:247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" stroked="f">
                <v:textbox>
                  <w:txbxContent>
                    <w:p w:rsidR="005276F3" w:rsidRPr="00AD35E9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  <w:cs/>
                        </w:rPr>
                        <w:t>องค์การบริหารส่วนตำบลช่องสามหมอ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ขอมอบประกาศนียบัตรฉบับนี้ให้ไว้เพื่อแสดงว่า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นายสละ</w:t>
                      </w: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  <w:t xml:space="preserve">     หอมศักดิ์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ตำแหน่งผู้ใหญ่บ้าน  หมู่ที่ ๗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ได้รับการยกย่องเชิดชูเก</w:t>
                      </w:r>
                      <w:r w:rsidR="00647A1B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ี</w:t>
                      </w: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ยรติบุคคลต้นแบบด้านคุณธรรม  และจริยธรรม  ตำบลช่องสามหมอ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F3" w:rsidRPr="00EB0D4D" w:rsidRDefault="005276F3" w:rsidP="005276F3"/>
    <w:p w:rsidR="005276F3" w:rsidRPr="00EB0D4D" w:rsidRDefault="005276F3" w:rsidP="005276F3"/>
    <w:p w:rsidR="005276F3" w:rsidRPr="00EB0D4D" w:rsidRDefault="005276F3" w:rsidP="005276F3"/>
    <w:p w:rsidR="005276F3" w:rsidRPr="00EB0D4D" w:rsidRDefault="005276F3" w:rsidP="005276F3"/>
    <w:p w:rsidR="005276F3" w:rsidRPr="00EB0D4D" w:rsidRDefault="005276F3" w:rsidP="005276F3"/>
    <w:p w:rsidR="005276F3" w:rsidRPr="00EB0D4D" w:rsidRDefault="005276F3" w:rsidP="005276F3"/>
    <w:p w:rsidR="005276F3" w:rsidRPr="00EB0D4D" w:rsidRDefault="005276F3" w:rsidP="005276F3"/>
    <w:p w:rsidR="005276F3" w:rsidRPr="00EB0D4D" w:rsidRDefault="005276F3" w:rsidP="005276F3"/>
    <w:p w:rsidR="005276F3" w:rsidRPr="00EB0D4D" w:rsidRDefault="005276F3" w:rsidP="005276F3"/>
    <w:p w:rsidR="005276F3" w:rsidRPr="00EB0D4D" w:rsidRDefault="005276F3" w:rsidP="005276F3"/>
    <w:p w:rsidR="005276F3" w:rsidRDefault="00647A1B" w:rsidP="005276F3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BBAB68" wp14:editId="34AB9DC2">
                <wp:simplePos x="0" y="0"/>
                <wp:positionH relativeFrom="column">
                  <wp:posOffset>2085975</wp:posOffset>
                </wp:positionH>
                <wp:positionV relativeFrom="paragraph">
                  <wp:posOffset>48894</wp:posOffset>
                </wp:positionV>
                <wp:extent cx="4667250" cy="2818765"/>
                <wp:effectExtent l="0" t="0" r="0" b="63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1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ขอให้รักษาความดี   และจงมีความสุขความเจริญ</w:t>
                            </w: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ให้ไว้  ณ  วันที่  ๑๐  เดือน  เมษายน  พ.ศ.๒๕๖๓</w:t>
                            </w: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(</w:t>
                            </w:r>
                            <w:proofErr w:type="gramStart"/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</w:t>
                            </w: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เรืองศักดิ์  ดิลกลาภ</w:t>
                            </w:r>
                            <w:proofErr w:type="gramEnd"/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)</w:t>
                            </w:r>
                            <w:r w:rsidR="00917953" w:rsidRPr="009179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นายกองค์การบริหารส่วนตำบลช่องสามหมอ</w:t>
                            </w: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4.25pt;margin-top:3.85pt;width:367.5pt;height:221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" stroked="f">
                <v:textbox>
                  <w:txbxContent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ขอให้รักษาความดี   และจงมีความสุขความเจริญ</w:t>
                      </w: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ให้ไว้  ณ  วันที่  ๑๐  เดือน  เมษายน  พ.ศ.๒๕๖๓</w:t>
                      </w: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(</w:t>
                      </w:r>
                      <w:proofErr w:type="gramStart"/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นาย</w:t>
                      </w: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เรืองศักดิ์  ดิลกลาภ</w:t>
                      </w:r>
                      <w:proofErr w:type="gramEnd"/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)</w:t>
                      </w:r>
                      <w:r w:rsidR="00917953" w:rsidRPr="00917953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นายกองค์การบริหารส่วนตำบลช่องสามหมอ</w:t>
                      </w: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F3" w:rsidRDefault="005276F3" w:rsidP="005276F3"/>
    <w:p w:rsidR="005276F3" w:rsidRDefault="005276F3" w:rsidP="005276F3"/>
    <w:p w:rsidR="005276F3" w:rsidRDefault="005276F3" w:rsidP="005276F3"/>
    <w:p w:rsidR="005276F3" w:rsidRDefault="00917953" w:rsidP="005276F3">
      <w:r>
        <w:rPr>
          <w:noProof/>
        </w:rPr>
        <w:drawing>
          <wp:anchor distT="0" distB="0" distL="114300" distR="114300" simplePos="0" relativeHeight="251676672" behindDoc="0" locked="0" layoutInCell="1" allowOverlap="1" wp14:anchorId="26ABAC0C" wp14:editId="22F413D0">
            <wp:simplePos x="0" y="0"/>
            <wp:positionH relativeFrom="column">
              <wp:posOffset>3714750</wp:posOffset>
            </wp:positionH>
            <wp:positionV relativeFrom="paragraph">
              <wp:posOffset>29845</wp:posOffset>
            </wp:positionV>
            <wp:extent cx="1446530" cy="532130"/>
            <wp:effectExtent l="0" t="0" r="1270" b="1270"/>
            <wp:wrapNone/>
            <wp:docPr id="29" name="รูปภาพ 29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Pr="00EB0D4D" w:rsidRDefault="005276F3" w:rsidP="005276F3"/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w:lastRenderedPageBreak/>
        <w:drawing>
          <wp:anchor distT="0" distB="0" distL="114300" distR="114300" simplePos="0" relativeHeight="251648000" behindDoc="1" locked="0" layoutInCell="1" allowOverlap="1" wp14:anchorId="5EF3E20D" wp14:editId="4D33FE04">
            <wp:simplePos x="0" y="0"/>
            <wp:positionH relativeFrom="column">
              <wp:posOffset>-931545</wp:posOffset>
            </wp:positionH>
            <wp:positionV relativeFrom="paragraph">
              <wp:posOffset>-877570</wp:posOffset>
            </wp:positionV>
            <wp:extent cx="10713085" cy="75057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2cd64a16a6cb3e9ccd40963c5e84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08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1774D23B" wp14:editId="77B1DA27">
            <wp:simplePos x="0" y="0"/>
            <wp:positionH relativeFrom="column">
              <wp:posOffset>3630295</wp:posOffset>
            </wp:positionH>
            <wp:positionV relativeFrom="paragraph">
              <wp:posOffset>-217805</wp:posOffset>
            </wp:positionV>
            <wp:extent cx="1359535" cy="13531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0DDEB5" wp14:editId="21257C74">
                <wp:simplePos x="0" y="0"/>
                <wp:positionH relativeFrom="column">
                  <wp:posOffset>269875</wp:posOffset>
                </wp:positionH>
                <wp:positionV relativeFrom="paragraph">
                  <wp:posOffset>-58420</wp:posOffset>
                </wp:positionV>
                <wp:extent cx="8242935" cy="3397885"/>
                <wp:effectExtent l="0" t="0" r="571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339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AD35E9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องค์การบริหารส่วนตำบลช่องสามหมอ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ขอมอบประกาศนียบัตรฉบับนี้ให้ไว้เพื่อแสดงว่า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0D4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นายประเทือง  ศรี</w:t>
                            </w:r>
                            <w:proofErr w:type="spellStart"/>
                            <w:r w:rsidRPr="00EB0D4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พุทธา</w:t>
                            </w:r>
                            <w:proofErr w:type="spellEnd"/>
                            <w:r w:rsidRPr="00EB0D4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0D4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ตำแหน่งกำนันตำบลช่องสามหมอ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ได้รับการยกย่องเชิดชูเก</w:t>
                            </w:r>
                            <w:r w:rsidR="00647A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ี</w:t>
                            </w: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ยรติบุคคลต้นแบบด้านคุณธรรม  และจริยธรรม  ตำบลช่องสามหมอ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0DDEB5" id="_x0000_s1028" type="#_x0000_t202" style="position:absolute;margin-left:21.25pt;margin-top:-4.6pt;width:649.05pt;height:267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" stroked="f">
                <v:textbox>
                  <w:txbxContent>
                    <w:p w:rsidR="005276F3" w:rsidRPr="00AD35E9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  <w:cs/>
                        </w:rPr>
                        <w:t>องค์การบริหารส่วนตำบลช่องสามหมอ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ขอมอบประกาศนียบัตรฉบับนี้ให้ไว้เพื่อแสดงว่า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</w:rPr>
                      </w:pPr>
                      <w:r w:rsidRPr="00EB0D4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นายประเทือง  ศรีพุทธา</w:t>
                      </w:r>
                      <w:r w:rsidRPr="00EB0D4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B0D4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ตำแหน่งกำนันตำบลช่องสามหมอ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ได้รับการยกย่องเชิดชูเก</w:t>
                      </w:r>
                      <w:r w:rsidR="00647A1B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ี</w:t>
                      </w: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ยรติบุคคลต้นแบบด้านคุณธรรม  และจริยธรรม  ตำบลช่องสามหมอ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A80E2AC" wp14:editId="4D84BD3F">
                <wp:simplePos x="0" y="0"/>
                <wp:positionH relativeFrom="column">
                  <wp:posOffset>2104390</wp:posOffset>
                </wp:positionH>
                <wp:positionV relativeFrom="paragraph">
                  <wp:posOffset>46990</wp:posOffset>
                </wp:positionV>
                <wp:extent cx="4667250" cy="305689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05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ขอให้รักษาความดี   และจงมีความสุขความเจริญ</w:t>
                            </w: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ให้ไว้  ณ  วันที่  ๑๐  เดือน  เมษายน  พ.ศ.๒๕๖๓</w:t>
                            </w: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(</w:t>
                            </w:r>
                            <w:proofErr w:type="gramStart"/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</w:t>
                            </w: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เรืองศักดิ์  ดิลกลาภ</w:t>
                            </w:r>
                            <w:proofErr w:type="gramEnd"/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นายกองค์การบริหารส่วนตำบลช่องสามหมอ</w:t>
                            </w: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0E2AC" id="_x0000_s1029" type="#_x0000_t202" style="position:absolute;margin-left:165.7pt;margin-top:3.7pt;width:367.5pt;height:240.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" stroked="f">
                <v:textbox>
                  <w:txbxContent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ขอให้รักษาความดี   และจงมีความสุขความเจริญ</w:t>
                      </w: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ให้ไว้  ณ  วันที่  ๑๐  เดือน  เมษายน  พ.ศ.๒๕๖๓</w:t>
                      </w: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(</w:t>
                      </w: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นาย</w:t>
                      </w: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เรืองศักดิ์  ดิลกลาภ</w:t>
                      </w: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)</w:t>
                      </w: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นายกองค์การบริหารส่วนตำบลช่องสามหมอ</w:t>
                      </w: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917953" w:rsidP="005276F3">
      <w:pPr>
        <w:tabs>
          <w:tab w:val="left" w:pos="12360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F66181F" wp14:editId="0AB858E6">
            <wp:simplePos x="0" y="0"/>
            <wp:positionH relativeFrom="column">
              <wp:posOffset>3762375</wp:posOffset>
            </wp:positionH>
            <wp:positionV relativeFrom="paragraph">
              <wp:posOffset>258445</wp:posOffset>
            </wp:positionV>
            <wp:extent cx="1447138" cy="532737"/>
            <wp:effectExtent l="0" t="0" r="1270" b="1270"/>
            <wp:wrapNone/>
            <wp:docPr id="30" name="รูปภาพ 30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7138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w:lastRenderedPageBreak/>
        <w:drawing>
          <wp:anchor distT="0" distB="0" distL="114300" distR="114300" simplePos="0" relativeHeight="251653120" behindDoc="1" locked="0" layoutInCell="1" allowOverlap="1" wp14:anchorId="7A02426B" wp14:editId="43BB0360">
            <wp:simplePos x="0" y="0"/>
            <wp:positionH relativeFrom="column">
              <wp:posOffset>-913765</wp:posOffset>
            </wp:positionH>
            <wp:positionV relativeFrom="paragraph">
              <wp:posOffset>-874395</wp:posOffset>
            </wp:positionV>
            <wp:extent cx="10713085" cy="750570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2cd64a16a6cb3e9ccd40963c5e84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08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BEAA51" wp14:editId="2E98E315">
                <wp:simplePos x="0" y="0"/>
                <wp:positionH relativeFrom="column">
                  <wp:posOffset>724715</wp:posOffset>
                </wp:positionH>
                <wp:positionV relativeFrom="paragraph">
                  <wp:posOffset>127635</wp:posOffset>
                </wp:positionV>
                <wp:extent cx="8242935" cy="3397885"/>
                <wp:effectExtent l="0" t="0" r="5715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339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AD35E9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องค์การบริหารส่วนตำบลช่องสามหมอ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ขอมอบประกาศนียบัตรฉบับนี้ให้ไว้เพื่อแสดงว่า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A5B0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นางศศิธร   ราชวงศ์</w:t>
                            </w:r>
                            <w:r w:rsidRPr="00FA5B0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ตำแหน่ง</w:t>
                            </w:r>
                            <w:r w:rsidRPr="00FA5B0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หัวหน้าปฐมภูมิโรงพยาบาล</w:t>
                            </w:r>
                            <w:proofErr w:type="spellStart"/>
                            <w:r w:rsidRPr="00FA5B0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แก้งคร้อ</w:t>
                            </w:r>
                            <w:proofErr w:type="spellEnd"/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ได้รับการยกย่องเชิดชูเก</w:t>
                            </w:r>
                            <w:r w:rsidR="00647A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ี</w:t>
                            </w: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ยรติบุคคลต้นแบบด้านคุณธรรม  และจริยธรรม  ตำบลช่องสามหมอ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BEAA51" id="_x0000_s1030" type="#_x0000_t202" style="position:absolute;margin-left:57.05pt;margin-top:10.05pt;width:649.05pt;height:26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" stroked="f">
                <v:textbox>
                  <w:txbxContent>
                    <w:p w:rsidR="005276F3" w:rsidRPr="00AD35E9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  <w:cs/>
                        </w:rPr>
                        <w:t>องค์การบริหารส่วนตำบลช่องสามหมอ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ขอมอบประกาศนียบัตรฉบับนี้ให้ไว้เพื่อแสดงว่า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FA5B0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นางศศิธร   ราชวงศ์</w:t>
                      </w:r>
                      <w:r w:rsidRPr="00FA5B0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ตำแหน่ง</w:t>
                      </w:r>
                      <w:r w:rsidRPr="00FA5B0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หัวหน้าปฐมภูมิโรงพยาบาลแก้งคร้อ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ได้รับการยกย่องเชิดชูเก</w:t>
                      </w:r>
                      <w:r w:rsidR="00647A1B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ี</w:t>
                      </w: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ยรติบุคคลต้นแบบด้านคุณธรรม  และจริยธรรม  ตำบลช่องสามหมอ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3A4C67A2" wp14:editId="203084E0">
            <wp:simplePos x="0" y="0"/>
            <wp:positionH relativeFrom="column">
              <wp:posOffset>4123522</wp:posOffset>
            </wp:positionH>
            <wp:positionV relativeFrom="paragraph">
              <wp:posOffset>-1083460</wp:posOffset>
            </wp:positionV>
            <wp:extent cx="1414075" cy="1211580"/>
            <wp:effectExtent l="0" t="0" r="0" b="762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7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A8E384" wp14:editId="742CF92B">
                <wp:simplePos x="0" y="0"/>
                <wp:positionH relativeFrom="column">
                  <wp:posOffset>2294626</wp:posOffset>
                </wp:positionH>
                <wp:positionV relativeFrom="paragraph">
                  <wp:posOffset>15540</wp:posOffset>
                </wp:positionV>
                <wp:extent cx="4667250" cy="305689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05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ขอให้รักษาความดี   และจงมีความสุขความเจริญ</w:t>
                            </w: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ให้ไว้  ณ  วันที่  ๑๐  เดือน  เมษายน  พ.ศ.๒๕๖๓</w:t>
                            </w: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(</w:t>
                            </w:r>
                            <w:proofErr w:type="gramStart"/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</w:t>
                            </w: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เรืองศักดิ์  ดิลกลาภ</w:t>
                            </w:r>
                            <w:proofErr w:type="gramEnd"/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นายกองค์การบริหารส่วนตำบลช่องสามหมอ</w:t>
                            </w: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A8E384" id="_x0000_s1031" type="#_x0000_t202" style="position:absolute;margin-left:180.7pt;margin-top:1.2pt;width:367.5pt;height:240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" stroked="f">
                <v:textbox>
                  <w:txbxContent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ขอให้รักษาความดี   และจงมีความสุขความเจริญ</w:t>
                      </w: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ให้ไว้  ณ  วันที่  ๑๐  เดือน  เมษายน  พ.ศ.๒๕๖๓</w:t>
                      </w: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(</w:t>
                      </w: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นาย</w:t>
                      </w: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เรืองศักดิ์  ดิลกลาภ</w:t>
                      </w: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)</w:t>
                      </w: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นายกองค์การบริหารส่วนตำบลช่องสามหมอ</w:t>
                      </w: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917953" w:rsidP="005276F3">
      <w:pPr>
        <w:tabs>
          <w:tab w:val="left" w:pos="12360"/>
        </w:tabs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155A7F6" wp14:editId="5E195C23">
            <wp:simplePos x="0" y="0"/>
            <wp:positionH relativeFrom="column">
              <wp:posOffset>3876675</wp:posOffset>
            </wp:positionH>
            <wp:positionV relativeFrom="paragraph">
              <wp:posOffset>20320</wp:posOffset>
            </wp:positionV>
            <wp:extent cx="1446530" cy="532130"/>
            <wp:effectExtent l="0" t="0" r="1270" b="1270"/>
            <wp:wrapNone/>
            <wp:docPr id="31" name="รูปภาพ 31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454C188F" wp14:editId="13570D94">
            <wp:simplePos x="0" y="0"/>
            <wp:positionH relativeFrom="column">
              <wp:posOffset>-840740</wp:posOffset>
            </wp:positionH>
            <wp:positionV relativeFrom="paragraph">
              <wp:posOffset>-791845</wp:posOffset>
            </wp:positionV>
            <wp:extent cx="10713085" cy="750570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2cd64a16a6cb3e9ccd40963c5e84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08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C30B9" wp14:editId="4D76261D">
                <wp:simplePos x="0" y="0"/>
                <wp:positionH relativeFrom="column">
                  <wp:posOffset>638870</wp:posOffset>
                </wp:positionH>
                <wp:positionV relativeFrom="paragraph">
                  <wp:posOffset>127635</wp:posOffset>
                </wp:positionV>
                <wp:extent cx="8242935" cy="3397885"/>
                <wp:effectExtent l="0" t="0" r="571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339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AD35E9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องค์การบริหารส่วนตำบลช่องสามหมอ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ขอมอบประกาศนียบัตรฉบับนี้ให้ไว้เพื่อแสดงว่า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12068D" w:rsidRDefault="004D3904" w:rsidP="005276F3">
                            <w:pPr>
                              <w:jc w:val="center"/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นายคงฤทธิ์  ภิรม</w:t>
                            </w: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ย์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กิจ</w:t>
                            </w:r>
                            <w:r w:rsidR="005276F3" w:rsidRPr="0012068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="005276F3" w:rsidRPr="00FA5B0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ตำแหน่ง</w:t>
                            </w:r>
                            <w:r w:rsidRPr="0012068D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ผู้อำนวยการโรงเรียนบ้านหนองแสงวิทยา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ได้รับการยกย่องเชิดชูเก</w:t>
                            </w:r>
                            <w:r w:rsidR="00647A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ี</w:t>
                            </w: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ยรติบุคคลต้นแบบด้านคุณธรรม  และจริยธรรม  ตำบลช่องสามหมอ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C30B9" id="_x0000_s1032" type="#_x0000_t202" style="position:absolute;margin-left:50.3pt;margin-top:10.05pt;width:649.05pt;height:26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" stroked="f">
                <v:textbox>
                  <w:txbxContent>
                    <w:p w:rsidR="005276F3" w:rsidRPr="00AD35E9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  <w:cs/>
                        </w:rPr>
                        <w:t>องค์การบริหารส่วนตำบลช่องสามหมอ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ขอมอบประกาศนียบัตรฉบับนี้ให้ไว้เพื่อแสดงว่า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12068D" w:rsidRDefault="004D3904" w:rsidP="005276F3">
                      <w:pPr>
                        <w:jc w:val="center"/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นายคงฤทธิ์  ภิรม</w:t>
                      </w:r>
                      <w:r>
                        <w:rPr>
                          <w:rFonts w:asciiTheme="majorBidi" w:hAnsiTheme="majorBidi" w:cs="Angsana New" w:hint="cs"/>
                          <w:b/>
                          <w:bCs/>
                          <w:sz w:val="48"/>
                          <w:szCs w:val="48"/>
                          <w:cs/>
                        </w:rPr>
                        <w:t>ย์</w:t>
                      </w:r>
                      <w:r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กิจ</w:t>
                      </w:r>
                      <w:r w:rsidR="005276F3" w:rsidRPr="0012068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="005276F3" w:rsidRPr="00FA5B0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ตำแหน่ง</w:t>
                      </w:r>
                      <w:r w:rsidRPr="0012068D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ผู้อำนวยการโรงเรียนบ้านหนองแสงวิทยา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ได้รับการยกย่องเชิดชูเก</w:t>
                      </w:r>
                      <w:r w:rsidR="00647A1B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ี</w:t>
                      </w: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ยรติบุคคลต้นแบบด้านคุณธรรม  และจริยธรรม  ตำบลช่องสามหมอ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A0F895" wp14:editId="626D41FF">
            <wp:simplePos x="0" y="0"/>
            <wp:positionH relativeFrom="column">
              <wp:posOffset>3744187</wp:posOffset>
            </wp:positionH>
            <wp:positionV relativeFrom="paragraph">
              <wp:posOffset>-1082826</wp:posOffset>
            </wp:positionV>
            <wp:extent cx="1414075" cy="1211580"/>
            <wp:effectExtent l="0" t="0" r="0" b="762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7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93A4E0" wp14:editId="5E291863">
                <wp:simplePos x="0" y="0"/>
                <wp:positionH relativeFrom="column">
                  <wp:posOffset>2191625</wp:posOffset>
                </wp:positionH>
                <wp:positionV relativeFrom="paragraph">
                  <wp:posOffset>303709</wp:posOffset>
                </wp:positionV>
                <wp:extent cx="4667250" cy="305689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05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ขอให้รักษาความดี   และจงมีความสุขความเจริญ</w:t>
                            </w: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ให้ไว้  ณ  วันที่  ๑๐  เดือน  เมษายน  พ.ศ.๒๕๖๓</w:t>
                            </w: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(</w:t>
                            </w:r>
                            <w:proofErr w:type="gramStart"/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</w:t>
                            </w: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เรืองศักดิ์  ดิลกลาภ</w:t>
                            </w:r>
                            <w:proofErr w:type="gramEnd"/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นายกองค์การบริหารส่วนตำบลช่องสามหมอ</w:t>
                            </w: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3A4E0" id="_x0000_s1033" type="#_x0000_t202" style="position:absolute;margin-left:172.55pt;margin-top:23.9pt;width:367.5pt;height:240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" stroked="f">
                <v:textbox>
                  <w:txbxContent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ขอให้รักษาความดี   และจงมีความสุขความเจริญ</w:t>
                      </w: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ให้ไว้  ณ  วันที่  ๑๐  เดือน  เมษายน  พ.ศ.๒๕๖๓</w:t>
                      </w: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(</w:t>
                      </w: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นาย</w:t>
                      </w: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เรืองศักดิ์  ดิลกลาภ</w:t>
                      </w: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)</w:t>
                      </w: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นายกองค์การบริหารส่วนตำบลช่องสามหมอ</w:t>
                      </w: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917953" w:rsidP="005276F3">
      <w:pPr>
        <w:tabs>
          <w:tab w:val="left" w:pos="12360"/>
        </w:tabs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C10E2E9" wp14:editId="3EDDDFFC">
            <wp:simplePos x="0" y="0"/>
            <wp:positionH relativeFrom="column">
              <wp:posOffset>3914775</wp:posOffset>
            </wp:positionH>
            <wp:positionV relativeFrom="paragraph">
              <wp:posOffset>20320</wp:posOffset>
            </wp:positionV>
            <wp:extent cx="1446530" cy="532130"/>
            <wp:effectExtent l="0" t="0" r="1270" b="1270"/>
            <wp:wrapNone/>
            <wp:docPr id="288" name="รูปภาพ 288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ABB3A80" wp14:editId="1BBFF5DA">
            <wp:simplePos x="0" y="0"/>
            <wp:positionH relativeFrom="column">
              <wp:posOffset>-917575</wp:posOffset>
            </wp:positionH>
            <wp:positionV relativeFrom="paragraph">
              <wp:posOffset>-878840</wp:posOffset>
            </wp:positionV>
            <wp:extent cx="10713085" cy="7505700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2cd64a16a6cb3e9ccd40963c5e84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08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FDB4C" wp14:editId="498CDD15">
                <wp:simplePos x="0" y="0"/>
                <wp:positionH relativeFrom="column">
                  <wp:posOffset>621030</wp:posOffset>
                </wp:positionH>
                <wp:positionV relativeFrom="paragraph">
                  <wp:posOffset>127192</wp:posOffset>
                </wp:positionV>
                <wp:extent cx="8242935" cy="3397885"/>
                <wp:effectExtent l="0" t="0" r="5715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339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AD35E9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องค์การบริหารส่วนตำบลช่องสามหมอ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ขอมอบประกาศนียบัตรฉบับนี้ให้ไว้เพื่อแสดงว่า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97645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นายชวลิต   ชะนะมา</w:t>
                            </w:r>
                            <w:r w:rsidRPr="00097645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097645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097645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ตำแหน่งนักวิเคราะห์นโยบายและแผนปฏิบัติการ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ได้รับการยกย่องเชิดชูเก</w:t>
                            </w:r>
                            <w:r w:rsidR="00647A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ี</w:t>
                            </w: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ยรติบุคคลต้นแบบด้านคุณธรรม  และจริยธรรม  ตำบลช่องสามหมอ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FFDB4C" id="_x0000_s1034" type="#_x0000_t202" style="position:absolute;margin-left:48.9pt;margin-top:10pt;width:649.05pt;height:26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" stroked="f">
                <v:textbox>
                  <w:txbxContent>
                    <w:p w:rsidR="005276F3" w:rsidRPr="00AD35E9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  <w:cs/>
                        </w:rPr>
                        <w:t>องค์การบริหารส่วนตำบลช่องสามหมอ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ขอมอบประกาศนียบัตรฉบับนี้ให้ไว้เพื่อแสดงว่า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</w:rPr>
                      </w:pPr>
                      <w:r w:rsidRPr="00097645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นายชวลิต   ชะนะมา</w:t>
                      </w:r>
                      <w:r w:rsidRPr="00097645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097645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  <w:r w:rsidRPr="00097645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ตำแหน่งนักวิเคราะห์นโยบายและแผนปฏิบัติการ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ได้รับการยกย่องเชิดชูเก</w:t>
                      </w:r>
                      <w:r w:rsidR="00647A1B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ี</w:t>
                      </w: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ยรติบุคคลต้นแบบด้านคุณธรรม  และจริยธรรม  ตำบลช่องสามหมอ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C0A4CBD" wp14:editId="722ECDE4">
            <wp:simplePos x="0" y="0"/>
            <wp:positionH relativeFrom="column">
              <wp:posOffset>3916045</wp:posOffset>
            </wp:positionH>
            <wp:positionV relativeFrom="paragraph">
              <wp:posOffset>-1084580</wp:posOffset>
            </wp:positionV>
            <wp:extent cx="1413510" cy="1211580"/>
            <wp:effectExtent l="0" t="0" r="0" b="762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707AD2" wp14:editId="3F24B79C">
                <wp:simplePos x="0" y="0"/>
                <wp:positionH relativeFrom="column">
                  <wp:posOffset>2232025</wp:posOffset>
                </wp:positionH>
                <wp:positionV relativeFrom="paragraph">
                  <wp:posOffset>172720</wp:posOffset>
                </wp:positionV>
                <wp:extent cx="4667250" cy="305689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05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ขอให้รักษาความดี   และจงมีความสุขความเจริญ</w:t>
                            </w: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ให้ไว้  ณ  วันที่  ๑๐  เดือน  เมษายน  พ.ศ.๒๕๖๓</w:t>
                            </w: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(</w:t>
                            </w:r>
                            <w:proofErr w:type="gramStart"/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</w:t>
                            </w: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เรืองศักดิ์  ดิลกลาภ</w:t>
                            </w:r>
                            <w:proofErr w:type="gramEnd"/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นายกองค์การบริหารส่วนตำบลช่องสามหมอ</w:t>
                            </w: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707AD2" id="_x0000_s1035" type="#_x0000_t202" style="position:absolute;margin-left:175.75pt;margin-top:13.6pt;width:367.5pt;height:240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" stroked="f">
                <v:textbox>
                  <w:txbxContent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ขอให้รักษาความดี   และจงมีความสุขความเจริญ</w:t>
                      </w: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ให้ไว้  ณ  วันที่  ๑๐  เดือน  เมษายน  พ.ศ.๒๕๖๓</w:t>
                      </w: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(</w:t>
                      </w: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นาย</w:t>
                      </w: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เรืองศักดิ์  ดิลกลาภ</w:t>
                      </w: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)</w:t>
                      </w: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นายกองค์การบริหารส่วนตำบลช่องสามหมอ</w:t>
                      </w: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917953" w:rsidP="005276F3">
      <w:pPr>
        <w:tabs>
          <w:tab w:val="left" w:pos="12360"/>
        </w:tabs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C6B37EE" wp14:editId="184D8572">
            <wp:simplePos x="0" y="0"/>
            <wp:positionH relativeFrom="column">
              <wp:posOffset>3714750</wp:posOffset>
            </wp:positionH>
            <wp:positionV relativeFrom="paragraph">
              <wp:posOffset>153670</wp:posOffset>
            </wp:positionV>
            <wp:extent cx="1446530" cy="532130"/>
            <wp:effectExtent l="0" t="0" r="1270" b="1270"/>
            <wp:wrapNone/>
            <wp:docPr id="289" name="รูปภาพ 289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73708FE0" wp14:editId="404C8481">
            <wp:simplePos x="0" y="0"/>
            <wp:positionH relativeFrom="column">
              <wp:posOffset>-914400</wp:posOffset>
            </wp:positionH>
            <wp:positionV relativeFrom="paragraph">
              <wp:posOffset>-876300</wp:posOffset>
            </wp:positionV>
            <wp:extent cx="10713085" cy="7505700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2cd64a16a6cb3e9ccd40963c5e84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08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Default="005276F3" w:rsidP="005276F3">
      <w:pPr>
        <w:tabs>
          <w:tab w:val="left" w:pos="12360"/>
        </w:tabs>
      </w:pPr>
    </w:p>
    <w:p w:rsidR="005276F3" w:rsidRDefault="005276F3" w:rsidP="005276F3">
      <w:pPr>
        <w:tabs>
          <w:tab w:val="left" w:pos="12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3295A" wp14:editId="54B6671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8242935" cy="3000375"/>
                <wp:effectExtent l="0" t="0" r="5715" b="952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AD35E9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องค์การบริหารส่วนตำบลช่องสามหมอ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ขอมอบประกาศนียบัตรฉบับนี้ให้ไว้เพื่อแสดงว่า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46F6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นางสาวรัชนก  ภูมิเขต</w:t>
                            </w:r>
                            <w:r w:rsidRPr="00946F6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946F6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46F6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ตำแหน่งนักวิชาการศึกษาปฏิบัติการ</w:t>
                            </w:r>
                          </w:p>
                          <w:p w:rsidR="005276F3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ได้รับการยกย่องเชิดชูเก</w:t>
                            </w:r>
                            <w:r w:rsidR="00647A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ี</w:t>
                            </w: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ยรติบุคคลต้นแบบด้านคุณธรรม  และจริยธรรม  ตำบลช่องสามหมอ</w:t>
                            </w:r>
                          </w:p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3295A" id="_x0000_s1036" type="#_x0000_t202" style="position:absolute;margin-left:45pt;margin-top:9pt;width:649.05pt;height:23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" stroked="f">
                <v:textbox>
                  <w:txbxContent>
                    <w:p w:rsidR="005276F3" w:rsidRPr="00AD35E9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64"/>
                          <w:szCs w:val="64"/>
                          <w:cs/>
                        </w:rPr>
                        <w:t>องค์การบริหารส่วนตำบลช่องสามหมอ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ขอมอบประกาศนียบัตรฉบับนี้ให้ไว้เพื่อแสดงว่า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</w:rPr>
                      </w:pPr>
                      <w:r w:rsidRPr="00946F6A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นางสาวรัชนก  ภูมิเขต</w:t>
                      </w:r>
                      <w:r w:rsidRPr="00946F6A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946F6A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946F6A">
                        <w:rPr>
                          <w:rFonts w:asciiTheme="majorBidi" w:hAnsiTheme="majorBidi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ตำแหน่งนักวิชาการศึกษาปฏิบัติการ</w:t>
                      </w:r>
                    </w:p>
                    <w:p w:rsidR="005276F3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ได้รับการยกย่องเชิดชูเก</w:t>
                      </w:r>
                      <w:r w:rsidR="00647A1B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ี</w:t>
                      </w: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ยรติบุคคลต้นแบบด้านคุณธรรม  และจริยธรรม  ตำบลช่องสามหมอ</w:t>
                      </w:r>
                    </w:p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49CDD4D" wp14:editId="40E2C2EA">
            <wp:simplePos x="0" y="0"/>
            <wp:positionH relativeFrom="column">
              <wp:posOffset>3916596</wp:posOffset>
            </wp:positionH>
            <wp:positionV relativeFrom="paragraph">
              <wp:posOffset>-1100606</wp:posOffset>
            </wp:positionV>
            <wp:extent cx="1414075" cy="1211580"/>
            <wp:effectExtent l="0" t="0" r="0" b="762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7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F3" w:rsidRPr="00350C23" w:rsidRDefault="005276F3" w:rsidP="005276F3"/>
    <w:p w:rsidR="005276F3" w:rsidRPr="00350C23" w:rsidRDefault="005276F3" w:rsidP="005276F3"/>
    <w:p w:rsidR="005276F3" w:rsidRPr="00350C23" w:rsidRDefault="005276F3" w:rsidP="005276F3"/>
    <w:p w:rsidR="005276F3" w:rsidRPr="00350C23" w:rsidRDefault="005276F3" w:rsidP="005276F3"/>
    <w:p w:rsidR="005276F3" w:rsidRPr="00350C23" w:rsidRDefault="005276F3" w:rsidP="005276F3"/>
    <w:p w:rsidR="005276F3" w:rsidRPr="00350C23" w:rsidRDefault="005276F3" w:rsidP="005276F3"/>
    <w:p w:rsidR="005276F3" w:rsidRPr="00350C23" w:rsidRDefault="005276F3" w:rsidP="005276F3"/>
    <w:p w:rsidR="005276F3" w:rsidRPr="00350C23" w:rsidRDefault="005276F3" w:rsidP="005276F3"/>
    <w:p w:rsidR="005276F3" w:rsidRPr="00350C23" w:rsidRDefault="005276F3" w:rsidP="005276F3"/>
    <w:p w:rsidR="005276F3" w:rsidRPr="00350C23" w:rsidRDefault="005276F3" w:rsidP="005276F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D1FEB8" wp14:editId="1625BF59">
                <wp:simplePos x="0" y="0"/>
                <wp:positionH relativeFrom="column">
                  <wp:posOffset>2286000</wp:posOffset>
                </wp:positionH>
                <wp:positionV relativeFrom="paragraph">
                  <wp:posOffset>191770</wp:posOffset>
                </wp:positionV>
                <wp:extent cx="4667884" cy="2997834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4" cy="299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F3" w:rsidRPr="000F6ACD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ขอให้รักษาความดี   และจงมีความสุขความเจริญ</w:t>
                            </w:r>
                          </w:p>
                          <w:p w:rsidR="005276F3" w:rsidRPr="00E00AB5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0A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ให้ไว้  ณ  วันที่  ๑๐  เดือน  เมษายน  พ.ศ.๒๕๖๓</w:t>
                            </w:r>
                          </w:p>
                          <w:p w:rsidR="005276F3" w:rsidRPr="000F6ACD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(</w:t>
                            </w:r>
                            <w:proofErr w:type="gramStart"/>
                            <w:r w:rsidRPr="00AD35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</w:t>
                            </w: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เรืองศักดิ์  ดิลกลาภ</w:t>
                            </w:r>
                            <w:proofErr w:type="gramEnd"/>
                            <w:r w:rsidRPr="00AD35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5276F3" w:rsidRDefault="005276F3" w:rsidP="005276F3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D35E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นายกองค์การบริหารส่วนตำบลช่องสามหมอ</w:t>
                            </w:r>
                          </w:p>
                          <w:p w:rsidR="005276F3" w:rsidRPr="00AD35E9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276F3" w:rsidRPr="00C5735E" w:rsidRDefault="005276F3" w:rsidP="005276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1FEB8" id="_x0000_s1037" type="#_x0000_t202" style="position:absolute;margin-left:180pt;margin-top:15.1pt;width:367.55pt;height:236.0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" stroked="f">
                <v:textbox>
                  <w:txbxContent>
                    <w:p w:rsidR="005276F3" w:rsidRPr="000F6ACD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ขอให้รักษาความดี   และจงมีความสุขความเจริญ</w:t>
                      </w:r>
                    </w:p>
                    <w:p w:rsidR="005276F3" w:rsidRPr="00E00AB5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E00AB5">
                        <w:rPr>
                          <w:rFonts w:asciiTheme="majorBidi" w:hAnsiTheme="majorBidi" w:cstheme="majorBidi" w:hint="cs"/>
                          <w:b/>
                          <w:bCs/>
                          <w:sz w:val="48"/>
                          <w:szCs w:val="48"/>
                          <w:cs/>
                        </w:rPr>
                        <w:t>ให้ไว้  ณ  วันที่  ๑๐  เดือน  เมษายน  พ.ศ.๒๕๖๓</w:t>
                      </w:r>
                    </w:p>
                    <w:p w:rsidR="005276F3" w:rsidRPr="000F6ACD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(</w:t>
                      </w:r>
                      <w:r w:rsidRPr="00AD35E9"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  <w:t>นาย</w:t>
                      </w:r>
                      <w:bookmarkStart w:id="1" w:name="_GoBack"/>
                      <w:bookmarkEnd w:id="1"/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เรืองศักดิ์  ดิลกลาภ</w:t>
                      </w:r>
                      <w:r w:rsidRPr="00AD35E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)</w:t>
                      </w:r>
                    </w:p>
                    <w:p w:rsidR="005276F3" w:rsidRDefault="005276F3" w:rsidP="005276F3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D35E9">
                        <w:rPr>
                          <w:rFonts w:asciiTheme="majorBidi" w:hAnsiTheme="majorBidi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นายกองค์การบริหารส่วนตำบลช่องสามหมอ</w:t>
                      </w:r>
                    </w:p>
                    <w:p w:rsidR="005276F3" w:rsidRPr="00AD35E9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276F3" w:rsidRPr="00C5735E" w:rsidRDefault="005276F3" w:rsidP="005276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F3" w:rsidRPr="00350C23" w:rsidRDefault="005276F3" w:rsidP="005276F3"/>
    <w:p w:rsidR="005276F3" w:rsidRDefault="005276F3" w:rsidP="005276F3"/>
    <w:p w:rsidR="00A930D2" w:rsidRPr="00D7486C" w:rsidRDefault="00917953" w:rsidP="005276F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F66181F" wp14:editId="0AB858E6">
            <wp:simplePos x="0" y="0"/>
            <wp:positionH relativeFrom="column">
              <wp:posOffset>3810000</wp:posOffset>
            </wp:positionH>
            <wp:positionV relativeFrom="paragraph">
              <wp:posOffset>448945</wp:posOffset>
            </wp:positionV>
            <wp:extent cx="1447138" cy="532737"/>
            <wp:effectExtent l="0" t="0" r="1270" b="1270"/>
            <wp:wrapNone/>
            <wp:docPr id="290" name="รูปภาพ 290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7138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0D2" w:rsidRPr="00D7486C" w:rsidSect="005276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66" w:rsidRDefault="00EC2B66" w:rsidP="00EE6643">
      <w:pPr>
        <w:spacing w:after="0" w:line="240" w:lineRule="auto"/>
      </w:pPr>
      <w:r>
        <w:separator/>
      </w:r>
    </w:p>
  </w:endnote>
  <w:endnote w:type="continuationSeparator" w:id="0">
    <w:p w:rsidR="00EC2B66" w:rsidRDefault="00EC2B66" w:rsidP="00EE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66" w:rsidRDefault="00EC2B66" w:rsidP="00EE6643">
      <w:pPr>
        <w:spacing w:after="0" w:line="240" w:lineRule="auto"/>
      </w:pPr>
      <w:r>
        <w:separator/>
      </w:r>
    </w:p>
  </w:footnote>
  <w:footnote w:type="continuationSeparator" w:id="0">
    <w:p w:rsidR="00EC2B66" w:rsidRDefault="00EC2B66" w:rsidP="00EE6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A9"/>
    <w:rsid w:val="00041C2A"/>
    <w:rsid w:val="00063988"/>
    <w:rsid w:val="00070758"/>
    <w:rsid w:val="000E414C"/>
    <w:rsid w:val="001203A9"/>
    <w:rsid w:val="00120B64"/>
    <w:rsid w:val="00127A9C"/>
    <w:rsid w:val="0019750B"/>
    <w:rsid w:val="001C2911"/>
    <w:rsid w:val="002B0188"/>
    <w:rsid w:val="00376D0E"/>
    <w:rsid w:val="003C5725"/>
    <w:rsid w:val="00452BEF"/>
    <w:rsid w:val="004D2B8D"/>
    <w:rsid w:val="004D3904"/>
    <w:rsid w:val="005276F3"/>
    <w:rsid w:val="005B1144"/>
    <w:rsid w:val="00624FDF"/>
    <w:rsid w:val="00647A1B"/>
    <w:rsid w:val="006632BA"/>
    <w:rsid w:val="006919AA"/>
    <w:rsid w:val="00830BB9"/>
    <w:rsid w:val="00843262"/>
    <w:rsid w:val="00896B5A"/>
    <w:rsid w:val="008F1C26"/>
    <w:rsid w:val="00917953"/>
    <w:rsid w:val="00923821"/>
    <w:rsid w:val="00A36568"/>
    <w:rsid w:val="00A52E39"/>
    <w:rsid w:val="00A83684"/>
    <w:rsid w:val="00A930D2"/>
    <w:rsid w:val="00B80F7B"/>
    <w:rsid w:val="00C0367D"/>
    <w:rsid w:val="00CD29E6"/>
    <w:rsid w:val="00D114A6"/>
    <w:rsid w:val="00D7486C"/>
    <w:rsid w:val="00DE32BD"/>
    <w:rsid w:val="00E83F20"/>
    <w:rsid w:val="00EC1E00"/>
    <w:rsid w:val="00EC2B66"/>
    <w:rsid w:val="00EE6643"/>
    <w:rsid w:val="00F6123F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6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67D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EE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E6643"/>
  </w:style>
  <w:style w:type="paragraph" w:styleId="a7">
    <w:name w:val="footer"/>
    <w:basedOn w:val="a"/>
    <w:link w:val="a8"/>
    <w:uiPriority w:val="99"/>
    <w:unhideWhenUsed/>
    <w:rsid w:val="00EE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E6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6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67D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EE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E6643"/>
  </w:style>
  <w:style w:type="paragraph" w:styleId="a7">
    <w:name w:val="footer"/>
    <w:basedOn w:val="a"/>
    <w:link w:val="a8"/>
    <w:uiPriority w:val="99"/>
    <w:unhideWhenUsed/>
    <w:rsid w:val="00EE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E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COMPUTER</cp:lastModifiedBy>
  <cp:revision>14</cp:revision>
  <cp:lastPrinted>2021-07-08T06:34:00Z</cp:lastPrinted>
  <dcterms:created xsi:type="dcterms:W3CDTF">2021-07-07T09:19:00Z</dcterms:created>
  <dcterms:modified xsi:type="dcterms:W3CDTF">2021-07-12T05:26:00Z</dcterms:modified>
</cp:coreProperties>
</file>